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B3F2" w14:textId="70904C9F" w:rsidR="00DF06D0" w:rsidRPr="00C84A9A" w:rsidRDefault="00420E40" w:rsidP="00E93038">
      <w:p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公益財団法人</w:t>
      </w:r>
    </w:p>
    <w:p w14:paraId="4D3F6CF3" w14:textId="30DD1710" w:rsidR="00420E40" w:rsidRPr="00C84A9A" w:rsidRDefault="00420E40" w:rsidP="00E93038">
      <w:p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飯村平和財団　殿</w:t>
      </w:r>
    </w:p>
    <w:p w14:paraId="18EEA653" w14:textId="0A9C13F0" w:rsidR="00C27254" w:rsidRPr="00C84A9A" w:rsidRDefault="008D56EC" w:rsidP="00E93038">
      <w:pPr>
        <w:spacing w:after="0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</w:rPr>
        <w:t>202</w:t>
      </w:r>
      <w:r w:rsidR="00E624B2">
        <w:rPr>
          <w:rFonts w:ascii="BIZ UDPゴシック" w:eastAsia="BIZ UDPゴシック" w:hAnsi="BIZ UDPゴシック" w:hint="eastAsia"/>
          <w:b/>
          <w:bCs/>
          <w:sz w:val="28"/>
          <w:szCs w:val="28"/>
        </w:rPr>
        <w:t>6</w:t>
      </w:r>
      <w:r w:rsidR="00420E40" w:rsidRPr="00C84A9A">
        <w:rPr>
          <w:rFonts w:ascii="BIZ UDPゴシック" w:eastAsia="BIZ UDPゴシック" w:hAnsi="BIZ UDPゴシック" w:hint="eastAsia"/>
          <w:b/>
          <w:bCs/>
          <w:sz w:val="28"/>
          <w:szCs w:val="28"/>
        </w:rPr>
        <w:t>年度</w:t>
      </w:r>
      <w:r w:rsidR="007848E8" w:rsidRPr="00C84A9A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 </w:t>
      </w:r>
      <w:r w:rsidR="00420E40" w:rsidRPr="00C84A9A">
        <w:rPr>
          <w:rFonts w:ascii="BIZ UDPゴシック" w:eastAsia="BIZ UDPゴシック" w:hAnsi="BIZ UDPゴシック" w:hint="eastAsia"/>
          <w:b/>
          <w:bCs/>
          <w:sz w:val="28"/>
          <w:szCs w:val="28"/>
        </w:rPr>
        <w:t>子ども支援助成金</w:t>
      </w:r>
      <w:r w:rsidR="00677734" w:rsidRPr="00C84A9A">
        <w:rPr>
          <w:rFonts w:ascii="BIZ UDPゴシック" w:eastAsia="BIZ UDPゴシック" w:hAnsi="BIZ UDPゴシック" w:hint="eastAsia"/>
          <w:b/>
          <w:bCs/>
          <w:sz w:val="28"/>
          <w:szCs w:val="28"/>
        </w:rPr>
        <w:t>給付</w:t>
      </w:r>
      <w:r w:rsidR="00EE3E29" w:rsidRPr="00C84A9A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</w:p>
    <w:p w14:paraId="08350C3A" w14:textId="2304DDDC" w:rsidR="00420E40" w:rsidRPr="00C84A9A" w:rsidRDefault="00957CC3" w:rsidP="00E93038">
      <w:pPr>
        <w:spacing w:after="0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</w:rPr>
        <w:t>【</w:t>
      </w:r>
      <w:r w:rsidR="001B12AA" w:rsidRPr="00C84A9A">
        <w:rPr>
          <w:rFonts w:ascii="BIZ UDPゴシック" w:eastAsia="BIZ UDPゴシック" w:hAnsi="BIZ UDPゴシック" w:hint="eastAsia"/>
          <w:b/>
          <w:bCs/>
          <w:sz w:val="28"/>
          <w:szCs w:val="28"/>
        </w:rPr>
        <w:t>申請書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</w:rPr>
        <w:t>】</w:t>
      </w:r>
    </w:p>
    <w:p w14:paraId="7622B54E" w14:textId="0B4A5F7B" w:rsidR="00420E40" w:rsidRDefault="00420E40" w:rsidP="00E93038">
      <w:pPr>
        <w:pStyle w:val="a9"/>
        <w:numPr>
          <w:ilvl w:val="0"/>
          <w:numId w:val="1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対象者</w:t>
      </w:r>
    </w:p>
    <w:p w14:paraId="011551C1" w14:textId="77777777" w:rsidR="007142EA" w:rsidRDefault="007142EA" w:rsidP="007142EA">
      <w:pPr>
        <w:pStyle w:val="a9"/>
        <w:numPr>
          <w:ilvl w:val="0"/>
          <w:numId w:val="5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栃木県内に、本事業所（本拠地）が所在する</w:t>
      </w:r>
      <w:r>
        <w:rPr>
          <w:rFonts w:ascii="BIZ UDPゴシック" w:eastAsia="BIZ UDPゴシック" w:hAnsi="BIZ UDPゴシック" w:hint="eastAsia"/>
          <w:b/>
          <w:bCs/>
        </w:rPr>
        <w:t>子ども支援団体</w:t>
      </w:r>
    </w:p>
    <w:p w14:paraId="0A57C680" w14:textId="7A386456" w:rsidR="003374BC" w:rsidRDefault="003374BC" w:rsidP="007142EA">
      <w:pPr>
        <w:pStyle w:val="a9"/>
        <w:numPr>
          <w:ilvl w:val="0"/>
          <w:numId w:val="5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栃木県内で、</w:t>
      </w:r>
      <w:r>
        <w:rPr>
          <w:rFonts w:ascii="BIZ UDPゴシック" w:eastAsia="BIZ UDPゴシック" w:hAnsi="BIZ UDPゴシック" w:hint="eastAsia"/>
          <w:b/>
          <w:bCs/>
        </w:rPr>
        <w:t>子どもたちの貧困、虐待、孤立などの問題解決に取り組む支援活動を行ってい</w:t>
      </w:r>
      <w:r w:rsidRPr="00C90F5B">
        <w:rPr>
          <w:rFonts w:ascii="BIZ UDPゴシック" w:eastAsia="BIZ UDPゴシック" w:hAnsi="BIZ UDPゴシック" w:hint="eastAsia"/>
          <w:b/>
          <w:bCs/>
        </w:rPr>
        <w:t xml:space="preserve">る法人格を有する団体・事業社　</w:t>
      </w:r>
      <w:r w:rsidRPr="00C84A9A">
        <w:rPr>
          <w:rFonts w:ascii="BIZ UDPゴシック" w:eastAsia="BIZ UDPゴシック" w:hAnsi="BIZ UDPゴシック" w:hint="eastAsia"/>
          <w:b/>
          <w:bCs/>
        </w:rPr>
        <w:t>（法人格の無い団体・個人事業は対象外）</w:t>
      </w:r>
    </w:p>
    <w:p w14:paraId="7E85CB44" w14:textId="40F5A22D" w:rsidR="003374BC" w:rsidRDefault="003374BC" w:rsidP="007142EA">
      <w:pPr>
        <w:pStyle w:val="a9"/>
        <w:numPr>
          <w:ilvl w:val="0"/>
          <w:numId w:val="5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一般社団法人及び一般財団法人においては、非営利性が徹底された法人</w:t>
      </w:r>
    </w:p>
    <w:p w14:paraId="3D5F1591" w14:textId="77777777" w:rsidR="003374BC" w:rsidRPr="00C84A9A" w:rsidRDefault="003374BC" w:rsidP="003374BC">
      <w:pPr>
        <w:pStyle w:val="a9"/>
        <w:spacing w:after="0"/>
        <w:ind w:left="880"/>
        <w:rPr>
          <w:rFonts w:ascii="BIZ UDPゴシック" w:eastAsia="BIZ UDPゴシック" w:hAnsi="BIZ UDPゴシック" w:hint="eastAsia"/>
          <w:b/>
          <w:bCs/>
        </w:rPr>
      </w:pPr>
    </w:p>
    <w:p w14:paraId="26D84293" w14:textId="77777777" w:rsidR="0024267D" w:rsidRDefault="0024267D" w:rsidP="003374BC">
      <w:pPr>
        <w:pStyle w:val="a9"/>
        <w:numPr>
          <w:ilvl w:val="0"/>
          <w:numId w:val="1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助成金の使途及び給付</w:t>
      </w:r>
    </w:p>
    <w:p w14:paraId="31DED872" w14:textId="77777777" w:rsidR="0024267D" w:rsidRDefault="0024267D" w:rsidP="0024267D">
      <w:pPr>
        <w:pStyle w:val="a9"/>
        <w:numPr>
          <w:ilvl w:val="0"/>
          <w:numId w:val="9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助成金の使途は、交付対象事業に直接必要な経費及び固定資産の購入費とする。</w:t>
      </w:r>
    </w:p>
    <w:p w14:paraId="099800FD" w14:textId="5F5589F3" w:rsidR="0024267D" w:rsidRDefault="0024267D" w:rsidP="0024267D">
      <w:pPr>
        <w:pStyle w:val="a9"/>
        <w:numPr>
          <w:ilvl w:val="0"/>
          <w:numId w:val="9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給付額は、1団体当たり50万円を</w:t>
      </w:r>
      <w:r>
        <w:rPr>
          <w:rFonts w:ascii="BIZ UDPゴシック" w:eastAsia="BIZ UDPゴシック" w:hAnsi="BIZ UDPゴシック" w:hint="eastAsia"/>
          <w:b/>
          <w:bCs/>
        </w:rPr>
        <w:t>限度に</w:t>
      </w:r>
      <w:r w:rsidRPr="00C84A9A">
        <w:rPr>
          <w:rFonts w:ascii="BIZ UDPゴシック" w:eastAsia="BIZ UDPゴシック" w:hAnsi="BIZ UDPゴシック" w:hint="eastAsia"/>
          <w:b/>
          <w:bCs/>
        </w:rPr>
        <w:t>給付（団体名義の口座に送金）する。</w:t>
      </w:r>
    </w:p>
    <w:p w14:paraId="4D225425" w14:textId="51EC9043" w:rsidR="0024267D" w:rsidRPr="0024267D" w:rsidRDefault="0024267D" w:rsidP="0024267D">
      <w:pPr>
        <w:pStyle w:val="a9"/>
        <w:numPr>
          <w:ilvl w:val="0"/>
          <w:numId w:val="9"/>
        </w:numPr>
        <w:spacing w:after="0"/>
        <w:rPr>
          <w:rFonts w:ascii="BIZ UDPゴシック" w:eastAsia="BIZ UDPゴシック" w:hAnsi="BIZ UDPゴシック" w:hint="eastAsia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助成金は、助成金給付規定に従って対象団体からの請求をもって支給する。</w:t>
      </w:r>
    </w:p>
    <w:p w14:paraId="06695C58" w14:textId="17308528" w:rsidR="0024267D" w:rsidRDefault="0024267D" w:rsidP="0024267D">
      <w:pPr>
        <w:pStyle w:val="a9"/>
        <w:spacing w:after="0"/>
        <w:ind w:left="440"/>
        <w:rPr>
          <w:rFonts w:ascii="BIZ UDPゴシック" w:eastAsia="BIZ UDPゴシック" w:hAnsi="BIZ UDPゴシック" w:hint="eastAsia"/>
          <w:b/>
          <w:bCs/>
        </w:rPr>
      </w:pPr>
    </w:p>
    <w:p w14:paraId="3C5152F1" w14:textId="2AEB7AF1" w:rsidR="003374BC" w:rsidRDefault="003374BC" w:rsidP="003374BC">
      <w:pPr>
        <w:pStyle w:val="a9"/>
        <w:numPr>
          <w:ilvl w:val="0"/>
          <w:numId w:val="1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提出資料　※資料</w:t>
      </w:r>
      <w:r w:rsidR="003A0F4F">
        <w:rPr>
          <w:rFonts w:ascii="BIZ UDPゴシック" w:eastAsia="BIZ UDPゴシック" w:hAnsi="BIZ UDPゴシック" w:hint="eastAsia"/>
          <w:b/>
          <w:bCs/>
        </w:rPr>
        <w:t>は、PDFデータ、</w:t>
      </w:r>
      <w:r w:rsidRPr="00C84A9A">
        <w:rPr>
          <w:rFonts w:ascii="BIZ UDPゴシック" w:eastAsia="BIZ UDPゴシック" w:hAnsi="BIZ UDPゴシック" w:hint="eastAsia"/>
          <w:b/>
          <w:bCs/>
        </w:rPr>
        <w:t>A4</w:t>
      </w:r>
      <w:r w:rsidR="003A0F4F">
        <w:rPr>
          <w:rFonts w:ascii="BIZ UDPゴシック" w:eastAsia="BIZ UDPゴシック" w:hAnsi="BIZ UDPゴシック" w:hint="eastAsia"/>
          <w:b/>
          <w:bCs/>
        </w:rPr>
        <w:t>サイズ</w:t>
      </w:r>
      <w:r w:rsidRPr="00C84A9A">
        <w:rPr>
          <w:rFonts w:ascii="BIZ UDPゴシック" w:eastAsia="BIZ UDPゴシック" w:hAnsi="BIZ UDPゴシック" w:hint="eastAsia"/>
          <w:b/>
          <w:bCs/>
        </w:rPr>
        <w:t>にて提出</w:t>
      </w:r>
    </w:p>
    <w:p w14:paraId="1785A8FE" w14:textId="482C5C20" w:rsidR="005823B9" w:rsidRDefault="00973126" w:rsidP="00973126">
      <w:pPr>
        <w:pStyle w:val="a9"/>
        <w:numPr>
          <w:ilvl w:val="0"/>
          <w:numId w:val="8"/>
        </w:numPr>
        <w:spacing w:after="0"/>
        <w:ind w:hanging="234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3A03E2" w:rsidRPr="00973126">
        <w:rPr>
          <w:rFonts w:ascii="BIZ UDPゴシック" w:eastAsia="BIZ UDPゴシック" w:hAnsi="BIZ UDPゴシック" w:hint="eastAsia"/>
          <w:b/>
          <w:bCs/>
        </w:rPr>
        <w:t>主たる</w:t>
      </w:r>
      <w:r w:rsidR="005823B9" w:rsidRPr="00973126">
        <w:rPr>
          <w:rFonts w:ascii="BIZ UDPゴシック" w:eastAsia="BIZ UDPゴシック" w:hAnsi="BIZ UDPゴシック" w:hint="eastAsia"/>
          <w:b/>
          <w:bCs/>
        </w:rPr>
        <w:t>事業の目的（発行1か月以内の履歴事項全部証明書の写し及び定款の写し</w:t>
      </w:r>
      <w:r w:rsidR="005823B9" w:rsidRPr="00973126">
        <w:rPr>
          <w:rFonts w:ascii="BIZ UDPゴシック" w:eastAsia="BIZ UDPゴシック" w:hAnsi="BIZ UDPゴシック" w:hint="eastAsia"/>
          <w:b/>
          <w:bCs/>
        </w:rPr>
        <w:t>）</w:t>
      </w:r>
    </w:p>
    <w:p w14:paraId="1C9DC13A" w14:textId="79BC84F5" w:rsidR="00973126" w:rsidRDefault="00973126" w:rsidP="00973126">
      <w:pPr>
        <w:pStyle w:val="a9"/>
        <w:numPr>
          <w:ilvl w:val="0"/>
          <w:numId w:val="8"/>
        </w:numPr>
        <w:spacing w:after="0"/>
        <w:ind w:hanging="234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　</w:t>
      </w:r>
      <w:r w:rsidRPr="00C84A9A">
        <w:rPr>
          <w:rFonts w:ascii="BIZ UDPゴシック" w:eastAsia="BIZ UDPゴシック" w:hAnsi="BIZ UDPゴシック" w:hint="eastAsia"/>
          <w:b/>
          <w:bCs/>
        </w:rPr>
        <w:t>事業実施体制及び活動内容・実績</w:t>
      </w:r>
    </w:p>
    <w:p w14:paraId="1939765D" w14:textId="09E65AA2" w:rsidR="00973126" w:rsidRDefault="00973126" w:rsidP="00973126">
      <w:pPr>
        <w:pStyle w:val="a9"/>
        <w:numPr>
          <w:ilvl w:val="0"/>
          <w:numId w:val="8"/>
        </w:numPr>
        <w:spacing w:after="0"/>
        <w:ind w:hanging="234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　</w:t>
      </w:r>
      <w:r w:rsidRPr="00C84A9A">
        <w:rPr>
          <w:rFonts w:ascii="BIZ UDPゴシック" w:eastAsia="BIZ UDPゴシック" w:hAnsi="BIZ UDPゴシック" w:hint="eastAsia"/>
          <w:b/>
          <w:bCs/>
        </w:rPr>
        <w:t>直前事業年度の財務諸表及び事業報告書</w:t>
      </w:r>
    </w:p>
    <w:p w14:paraId="6E7A80A3" w14:textId="1EE002FB" w:rsidR="00973126" w:rsidRDefault="00973126" w:rsidP="00973126">
      <w:pPr>
        <w:pStyle w:val="a9"/>
        <w:numPr>
          <w:ilvl w:val="0"/>
          <w:numId w:val="8"/>
        </w:numPr>
        <w:spacing w:after="0"/>
        <w:ind w:hanging="234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　本年度の事業計画書及び収支予算書</w:t>
      </w:r>
    </w:p>
    <w:p w14:paraId="1593F9EF" w14:textId="78C1AB3A" w:rsidR="00973126" w:rsidRDefault="00973126" w:rsidP="00973126">
      <w:pPr>
        <w:pStyle w:val="a9"/>
        <w:numPr>
          <w:ilvl w:val="0"/>
          <w:numId w:val="8"/>
        </w:numPr>
        <w:spacing w:after="0"/>
        <w:ind w:hanging="234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</w:rPr>
        <w:t>今回の</w:t>
      </w:r>
      <w:r w:rsidRPr="00C84A9A">
        <w:rPr>
          <w:rFonts w:ascii="BIZ UDPゴシック" w:eastAsia="BIZ UDPゴシック" w:hAnsi="BIZ UDPゴシック" w:hint="eastAsia"/>
          <w:b/>
          <w:bCs/>
        </w:rPr>
        <w:t>助成金の使途計画</w:t>
      </w:r>
    </w:p>
    <w:p w14:paraId="0B2AF824" w14:textId="2B92DAB8" w:rsidR="00973126" w:rsidRDefault="00973126" w:rsidP="00973126">
      <w:pPr>
        <w:pStyle w:val="a9"/>
        <w:numPr>
          <w:ilvl w:val="0"/>
          <w:numId w:val="8"/>
        </w:numPr>
        <w:spacing w:after="0"/>
        <w:ind w:hanging="234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　</w:t>
      </w:r>
      <w:r w:rsidRPr="00C84A9A">
        <w:rPr>
          <w:rFonts w:ascii="BIZ UDPゴシック" w:eastAsia="BIZ UDPゴシック" w:hAnsi="BIZ UDPゴシック" w:hint="eastAsia"/>
          <w:b/>
          <w:bCs/>
        </w:rPr>
        <w:t>他団体からの助成金等の受給状況</w:t>
      </w:r>
    </w:p>
    <w:p w14:paraId="70E19B62" w14:textId="17FB68EC" w:rsidR="00973126" w:rsidRDefault="00973126" w:rsidP="00973126">
      <w:pPr>
        <w:pStyle w:val="a9"/>
        <w:numPr>
          <w:ilvl w:val="0"/>
          <w:numId w:val="8"/>
        </w:numPr>
        <w:spacing w:after="0"/>
        <w:ind w:hanging="234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　</w:t>
      </w:r>
      <w:r w:rsidRPr="00C84A9A">
        <w:rPr>
          <w:rFonts w:ascii="BIZ UDPゴシック" w:eastAsia="BIZ UDPゴシック" w:hAnsi="BIZ UDPゴシック" w:hint="eastAsia"/>
          <w:b/>
          <w:bCs/>
        </w:rPr>
        <w:t>その他、当財団が求めた資料</w:t>
      </w:r>
    </w:p>
    <w:p w14:paraId="25496949" w14:textId="77777777" w:rsidR="00973126" w:rsidRDefault="00973126" w:rsidP="00973126">
      <w:pPr>
        <w:pStyle w:val="a9"/>
        <w:spacing w:after="0"/>
        <w:ind w:left="660"/>
        <w:rPr>
          <w:rFonts w:ascii="BIZ UDPゴシック" w:eastAsia="BIZ UDPゴシック" w:hAnsi="BIZ UDPゴシック" w:hint="eastAsia"/>
          <w:b/>
          <w:bCs/>
        </w:rPr>
      </w:pPr>
    </w:p>
    <w:p w14:paraId="3FD466B0" w14:textId="77777777" w:rsidR="009B307F" w:rsidRPr="00C84A9A" w:rsidRDefault="009B307F" w:rsidP="009B307F">
      <w:pPr>
        <w:pStyle w:val="a9"/>
        <w:numPr>
          <w:ilvl w:val="0"/>
          <w:numId w:val="1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選考</w:t>
      </w:r>
    </w:p>
    <w:p w14:paraId="29EE1C53" w14:textId="40D1EABD" w:rsidR="007142EA" w:rsidRPr="00C84A9A" w:rsidRDefault="009B307F" w:rsidP="00BC7C57">
      <w:pPr>
        <w:pStyle w:val="a9"/>
        <w:numPr>
          <w:ilvl w:val="0"/>
          <w:numId w:val="6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当財団選考</w:t>
      </w:r>
      <w:r>
        <w:rPr>
          <w:rFonts w:ascii="BIZ UDPゴシック" w:eastAsia="BIZ UDPゴシック" w:hAnsi="BIZ UDPゴシック" w:hint="eastAsia"/>
          <w:b/>
          <w:bCs/>
        </w:rPr>
        <w:t>委員</w:t>
      </w:r>
      <w:r w:rsidRPr="00C84A9A">
        <w:rPr>
          <w:rFonts w:ascii="BIZ UDPゴシック" w:eastAsia="BIZ UDPゴシック" w:hAnsi="BIZ UDPゴシック" w:hint="eastAsia"/>
          <w:b/>
          <w:bCs/>
        </w:rPr>
        <w:t>会による、申請書類審査及び申請団体の代表者との面接により選考</w:t>
      </w:r>
      <w:r w:rsidR="000B1CA8">
        <w:rPr>
          <w:rFonts w:ascii="BIZ UDPゴシック" w:eastAsia="BIZ UDPゴシック" w:hAnsi="BIZ UDPゴシック" w:hint="eastAsia"/>
          <w:b/>
          <w:bCs/>
        </w:rPr>
        <w:t>し、理事会にて承認、決定する</w:t>
      </w:r>
      <w:r w:rsidRPr="00C84A9A">
        <w:rPr>
          <w:rFonts w:ascii="BIZ UDPゴシック" w:eastAsia="BIZ UDPゴシック" w:hAnsi="BIZ UDPゴシック" w:hint="eastAsia"/>
          <w:b/>
          <w:bCs/>
        </w:rPr>
        <w:t>。（選考結果は、財団ホームページ掲載にて発表）</w:t>
      </w:r>
    </w:p>
    <w:p w14:paraId="6EF310F2" w14:textId="77777777" w:rsidR="006B649E" w:rsidRPr="00BC7C57" w:rsidRDefault="006B649E" w:rsidP="00BC7C57">
      <w:pPr>
        <w:spacing w:after="0"/>
        <w:rPr>
          <w:rFonts w:ascii="BIZ UDPゴシック" w:eastAsia="BIZ UDPゴシック" w:hAnsi="BIZ UDPゴシック" w:hint="eastAsia"/>
          <w:b/>
          <w:bCs/>
        </w:rPr>
      </w:pPr>
    </w:p>
    <w:p w14:paraId="539EF063" w14:textId="27EDFE75" w:rsidR="00420E40" w:rsidRPr="00C84A9A" w:rsidRDefault="00420E40" w:rsidP="00E93038">
      <w:pPr>
        <w:pStyle w:val="a9"/>
        <w:numPr>
          <w:ilvl w:val="0"/>
          <w:numId w:val="1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誓約事項</w:t>
      </w:r>
    </w:p>
    <w:p w14:paraId="554C19B6" w14:textId="500C81FB" w:rsidR="005F13F5" w:rsidRPr="00C84A9A" w:rsidRDefault="00BE3A00" w:rsidP="00E93038">
      <w:pPr>
        <w:pStyle w:val="a9"/>
        <w:numPr>
          <w:ilvl w:val="0"/>
          <w:numId w:val="4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【</w:t>
      </w:r>
      <w:r w:rsidR="00D77DAD" w:rsidRPr="00C84A9A">
        <w:rPr>
          <w:rFonts w:ascii="BIZ UDPゴシック" w:eastAsia="BIZ UDPゴシック" w:hAnsi="BIZ UDPゴシック" w:hint="eastAsia"/>
          <w:b/>
          <w:bCs/>
        </w:rPr>
        <w:t>実績の報告</w:t>
      </w:r>
      <w:r w:rsidRPr="00C84A9A">
        <w:rPr>
          <w:rFonts w:ascii="BIZ UDPゴシック" w:eastAsia="BIZ UDPゴシック" w:hAnsi="BIZ UDPゴシック" w:hint="eastAsia"/>
          <w:b/>
          <w:bCs/>
        </w:rPr>
        <w:t>】</w:t>
      </w:r>
      <w:r w:rsidR="00490FE5" w:rsidRPr="00C84A9A">
        <w:rPr>
          <w:rFonts w:ascii="BIZ UDPゴシック" w:eastAsia="BIZ UDPゴシック" w:hAnsi="BIZ UDPゴシック" w:hint="eastAsia"/>
          <w:b/>
          <w:bCs/>
        </w:rPr>
        <w:t xml:space="preserve">　　</w:t>
      </w:r>
      <w:r w:rsidR="00F84929" w:rsidRPr="00C84A9A">
        <w:rPr>
          <w:rFonts w:ascii="BIZ UDPゴシック" w:eastAsia="BIZ UDPゴシック" w:hAnsi="BIZ UDPゴシック" w:hint="eastAsia"/>
          <w:b/>
          <w:bCs/>
        </w:rPr>
        <w:t>助成金の給付を受けた</w:t>
      </w:r>
      <w:r w:rsidR="006E0E72" w:rsidRPr="00C84A9A">
        <w:rPr>
          <w:rFonts w:ascii="BIZ UDPゴシック" w:eastAsia="BIZ UDPゴシック" w:hAnsi="BIZ UDPゴシック" w:hint="eastAsia"/>
          <w:b/>
          <w:bCs/>
        </w:rPr>
        <w:t>対象事業が完了したとき、</w:t>
      </w:r>
      <w:r w:rsidR="005836BA" w:rsidRPr="00C84A9A">
        <w:rPr>
          <w:rFonts w:ascii="BIZ UDPゴシック" w:eastAsia="BIZ UDPゴシック" w:hAnsi="BIZ UDPゴシック" w:hint="eastAsia"/>
          <w:b/>
          <w:bCs/>
        </w:rPr>
        <w:t>または、給付を受けてから約1年後には、その事業の</w:t>
      </w:r>
      <w:r w:rsidR="00485495" w:rsidRPr="00C84A9A">
        <w:rPr>
          <w:rFonts w:ascii="BIZ UDPゴシック" w:eastAsia="BIZ UDPゴシック" w:hAnsi="BIZ UDPゴシック" w:hint="eastAsia"/>
          <w:b/>
          <w:bCs/>
        </w:rPr>
        <w:t>結果を報告する</w:t>
      </w:r>
      <w:r w:rsidR="00490FE5" w:rsidRPr="00C84A9A">
        <w:rPr>
          <w:rFonts w:ascii="BIZ UDPゴシック" w:eastAsia="BIZ UDPゴシック" w:hAnsi="BIZ UDPゴシック" w:hint="eastAsia"/>
          <w:b/>
          <w:bCs/>
        </w:rPr>
        <w:t>。</w:t>
      </w:r>
    </w:p>
    <w:p w14:paraId="7A806ABF" w14:textId="3CF6DAFA" w:rsidR="004E68F7" w:rsidRPr="00C84A9A" w:rsidRDefault="00490FE5" w:rsidP="00E93038">
      <w:pPr>
        <w:pStyle w:val="a9"/>
        <w:numPr>
          <w:ilvl w:val="0"/>
          <w:numId w:val="4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【</w:t>
      </w:r>
      <w:r w:rsidR="004E68F7" w:rsidRPr="00C84A9A">
        <w:rPr>
          <w:rFonts w:ascii="BIZ UDPゴシック" w:eastAsia="BIZ UDPゴシック" w:hAnsi="BIZ UDPゴシック" w:hint="eastAsia"/>
          <w:b/>
          <w:bCs/>
        </w:rPr>
        <w:t>事業変更の承認</w:t>
      </w:r>
      <w:r w:rsidR="0003646D" w:rsidRPr="00C84A9A">
        <w:rPr>
          <w:rFonts w:ascii="BIZ UDPゴシック" w:eastAsia="BIZ UDPゴシック" w:hAnsi="BIZ UDPゴシック" w:hint="eastAsia"/>
          <w:b/>
          <w:bCs/>
        </w:rPr>
        <w:t>申請</w:t>
      </w:r>
      <w:r w:rsidRPr="00C84A9A">
        <w:rPr>
          <w:rFonts w:ascii="BIZ UDPゴシック" w:eastAsia="BIZ UDPゴシック" w:hAnsi="BIZ UDPゴシック" w:hint="eastAsia"/>
          <w:b/>
          <w:bCs/>
        </w:rPr>
        <w:t xml:space="preserve">】　　</w:t>
      </w:r>
      <w:r w:rsidR="004E68F7" w:rsidRPr="00C84A9A">
        <w:rPr>
          <w:rFonts w:ascii="BIZ UDPゴシック" w:eastAsia="BIZ UDPゴシック" w:hAnsi="BIZ UDPゴシック" w:hint="eastAsia"/>
          <w:b/>
          <w:bCs/>
        </w:rPr>
        <w:t>助成金の対象となった事業</w:t>
      </w:r>
      <w:r w:rsidR="00BD78A5" w:rsidRPr="00C84A9A">
        <w:rPr>
          <w:rFonts w:ascii="BIZ UDPゴシック" w:eastAsia="BIZ UDPゴシック" w:hAnsi="BIZ UDPゴシック" w:hint="eastAsia"/>
          <w:b/>
          <w:bCs/>
        </w:rPr>
        <w:t>を変更</w:t>
      </w:r>
      <w:r w:rsidR="006602B3" w:rsidRPr="00C84A9A">
        <w:rPr>
          <w:rFonts w:ascii="BIZ UDPゴシック" w:eastAsia="BIZ UDPゴシック" w:hAnsi="BIZ UDPゴシック" w:hint="eastAsia"/>
          <w:b/>
          <w:bCs/>
        </w:rPr>
        <w:t>す</w:t>
      </w:r>
      <w:r w:rsidR="00BD78A5" w:rsidRPr="00C84A9A">
        <w:rPr>
          <w:rFonts w:ascii="BIZ UDPゴシック" w:eastAsia="BIZ UDPゴシック" w:hAnsi="BIZ UDPゴシック" w:hint="eastAsia"/>
          <w:b/>
          <w:bCs/>
        </w:rPr>
        <w:t>ることとなった場合は、変更承認申請書を提出し、</w:t>
      </w:r>
      <w:r w:rsidR="006F38EC" w:rsidRPr="00C84A9A">
        <w:rPr>
          <w:rFonts w:ascii="BIZ UDPゴシック" w:eastAsia="BIZ UDPゴシック" w:hAnsi="BIZ UDPゴシック" w:hint="eastAsia"/>
          <w:b/>
          <w:bCs/>
        </w:rPr>
        <w:t>当財団の理事会の承認を受ける</w:t>
      </w:r>
      <w:r w:rsidRPr="00C84A9A">
        <w:rPr>
          <w:rFonts w:ascii="BIZ UDPゴシック" w:eastAsia="BIZ UDPゴシック" w:hAnsi="BIZ UDPゴシック" w:hint="eastAsia"/>
          <w:b/>
          <w:bCs/>
        </w:rPr>
        <w:t>。</w:t>
      </w:r>
    </w:p>
    <w:p w14:paraId="10BAEEA9" w14:textId="502F03ED" w:rsidR="00D77DAD" w:rsidRPr="00C84A9A" w:rsidRDefault="00490FE5" w:rsidP="00E93038">
      <w:pPr>
        <w:pStyle w:val="a9"/>
        <w:numPr>
          <w:ilvl w:val="0"/>
          <w:numId w:val="4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【</w:t>
      </w:r>
      <w:r w:rsidR="009136F0" w:rsidRPr="00C84A9A">
        <w:rPr>
          <w:rFonts w:ascii="BIZ UDPゴシック" w:eastAsia="BIZ UDPゴシック" w:hAnsi="BIZ UDPゴシック" w:hint="eastAsia"/>
          <w:b/>
          <w:bCs/>
        </w:rPr>
        <w:t>前述の</w:t>
      </w:r>
      <w:r w:rsidR="00D77DAD" w:rsidRPr="00C84A9A">
        <w:rPr>
          <w:rFonts w:ascii="BIZ UDPゴシック" w:eastAsia="BIZ UDPゴシック" w:hAnsi="BIZ UDPゴシック" w:hint="eastAsia"/>
          <w:b/>
          <w:bCs/>
        </w:rPr>
        <w:t>助成金の返還</w:t>
      </w:r>
      <w:r w:rsidRPr="00C84A9A">
        <w:rPr>
          <w:rFonts w:ascii="BIZ UDPゴシック" w:eastAsia="BIZ UDPゴシック" w:hAnsi="BIZ UDPゴシック" w:hint="eastAsia"/>
          <w:b/>
          <w:bCs/>
        </w:rPr>
        <w:t xml:space="preserve">】　　</w:t>
      </w:r>
      <w:r w:rsidR="00D10B2C" w:rsidRPr="00C84A9A">
        <w:rPr>
          <w:rFonts w:ascii="BIZ UDPゴシック" w:eastAsia="BIZ UDPゴシック" w:hAnsi="BIZ UDPゴシック" w:hint="eastAsia"/>
          <w:b/>
          <w:bCs/>
        </w:rPr>
        <w:t>事業変更の承認</w:t>
      </w:r>
      <w:r w:rsidR="009136F0" w:rsidRPr="00C84A9A">
        <w:rPr>
          <w:rFonts w:ascii="BIZ UDPゴシック" w:eastAsia="BIZ UDPゴシック" w:hAnsi="BIZ UDPゴシック" w:hint="eastAsia"/>
          <w:b/>
          <w:bCs/>
        </w:rPr>
        <w:t>があった場合を除き、</w:t>
      </w:r>
      <w:r w:rsidR="00BD47B9" w:rsidRPr="00C84A9A">
        <w:rPr>
          <w:rFonts w:ascii="BIZ UDPゴシック" w:eastAsia="BIZ UDPゴシック" w:hAnsi="BIZ UDPゴシック" w:hint="eastAsia"/>
          <w:b/>
          <w:bCs/>
        </w:rPr>
        <w:t>次の各号の一つに該当する場合には、</w:t>
      </w:r>
      <w:r w:rsidR="00933C7E" w:rsidRPr="00C84A9A">
        <w:rPr>
          <w:rFonts w:ascii="BIZ UDPゴシック" w:eastAsia="BIZ UDPゴシック" w:hAnsi="BIZ UDPゴシック" w:hint="eastAsia"/>
          <w:b/>
          <w:bCs/>
        </w:rPr>
        <w:t>助成金の全部又は一部の返還を請求する場合がある。</w:t>
      </w:r>
    </w:p>
    <w:p w14:paraId="4918739F" w14:textId="6C077ACF" w:rsidR="00777A39" w:rsidRPr="00C84A9A" w:rsidRDefault="001B12AA" w:rsidP="00F4565C">
      <w:pPr>
        <w:pStyle w:val="a9"/>
        <w:numPr>
          <w:ilvl w:val="1"/>
          <w:numId w:val="1"/>
        </w:numPr>
        <w:spacing w:after="0"/>
        <w:ind w:firstLine="51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申請書に記載</w:t>
      </w:r>
      <w:r w:rsidR="00514D3D" w:rsidRPr="00C84A9A">
        <w:rPr>
          <w:rFonts w:ascii="BIZ UDPゴシック" w:eastAsia="BIZ UDPゴシック" w:hAnsi="BIZ UDPゴシック" w:hint="eastAsia"/>
          <w:b/>
          <w:bCs/>
        </w:rPr>
        <w:t>された事業を実施しなかったとき</w:t>
      </w:r>
    </w:p>
    <w:p w14:paraId="5ADDD4CF" w14:textId="6AF13A9A" w:rsidR="00514D3D" w:rsidRPr="00C84A9A" w:rsidRDefault="00514D3D" w:rsidP="00F4565C">
      <w:pPr>
        <w:pStyle w:val="a9"/>
        <w:numPr>
          <w:ilvl w:val="1"/>
          <w:numId w:val="1"/>
        </w:numPr>
        <w:spacing w:after="0"/>
        <w:ind w:firstLine="51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助成金を使途目的以外に</w:t>
      </w:r>
      <w:r w:rsidR="003459BD" w:rsidRPr="00C84A9A">
        <w:rPr>
          <w:rFonts w:ascii="BIZ UDPゴシック" w:eastAsia="BIZ UDPゴシック" w:hAnsi="BIZ UDPゴシック" w:hint="eastAsia"/>
          <w:b/>
          <w:bCs/>
        </w:rPr>
        <w:t>使用したとき</w:t>
      </w:r>
    </w:p>
    <w:p w14:paraId="257B6748" w14:textId="4BBA17B2" w:rsidR="003459BD" w:rsidRPr="00C84A9A" w:rsidRDefault="003459BD" w:rsidP="00F4565C">
      <w:pPr>
        <w:pStyle w:val="a9"/>
        <w:numPr>
          <w:ilvl w:val="1"/>
          <w:numId w:val="1"/>
        </w:numPr>
        <w:spacing w:after="0"/>
        <w:ind w:firstLine="51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lastRenderedPageBreak/>
        <w:t>申請書の内容に虚偽の記載が</w:t>
      </w:r>
      <w:r w:rsidR="0021416B" w:rsidRPr="00C84A9A">
        <w:rPr>
          <w:rFonts w:ascii="BIZ UDPゴシック" w:eastAsia="BIZ UDPゴシック" w:hAnsi="BIZ UDPゴシック" w:hint="eastAsia"/>
          <w:b/>
          <w:bCs/>
        </w:rPr>
        <w:t>認められたとき</w:t>
      </w:r>
    </w:p>
    <w:p w14:paraId="5911F10A" w14:textId="0E791A72" w:rsidR="0021416B" w:rsidRPr="00C84A9A" w:rsidRDefault="0021416B" w:rsidP="00F4565C">
      <w:pPr>
        <w:pStyle w:val="a9"/>
        <w:numPr>
          <w:ilvl w:val="1"/>
          <w:numId w:val="1"/>
        </w:numPr>
        <w:spacing w:after="0"/>
        <w:ind w:firstLine="51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事業を継続する見込みがなくなった</w:t>
      </w:r>
      <w:r w:rsidR="00747C61" w:rsidRPr="00C84A9A">
        <w:rPr>
          <w:rFonts w:ascii="BIZ UDPゴシック" w:eastAsia="BIZ UDPゴシック" w:hAnsi="BIZ UDPゴシック" w:hint="eastAsia"/>
          <w:b/>
          <w:bCs/>
        </w:rPr>
        <w:t>とき</w:t>
      </w:r>
    </w:p>
    <w:p w14:paraId="0CB5C5F8" w14:textId="52CFF84F" w:rsidR="00747C61" w:rsidRPr="00C84A9A" w:rsidRDefault="00747C61" w:rsidP="00F4565C">
      <w:pPr>
        <w:pStyle w:val="a9"/>
        <w:numPr>
          <w:ilvl w:val="1"/>
          <w:numId w:val="1"/>
        </w:numPr>
        <w:spacing w:after="0"/>
        <w:ind w:firstLine="51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法令違反等、助成対象者として</w:t>
      </w:r>
      <w:r w:rsidR="00990CB9" w:rsidRPr="00C84A9A">
        <w:rPr>
          <w:rFonts w:ascii="BIZ UDPゴシック" w:eastAsia="BIZ UDPゴシック" w:hAnsi="BIZ UDPゴシック" w:hint="eastAsia"/>
          <w:b/>
          <w:bCs/>
        </w:rPr>
        <w:t>適当でない事実があったとき</w:t>
      </w:r>
    </w:p>
    <w:p w14:paraId="361C567A" w14:textId="6C87F4DD" w:rsidR="00990CB9" w:rsidRPr="00C84A9A" w:rsidRDefault="00990CB9" w:rsidP="00F4565C">
      <w:pPr>
        <w:pStyle w:val="a9"/>
        <w:numPr>
          <w:ilvl w:val="1"/>
          <w:numId w:val="1"/>
        </w:numPr>
        <w:spacing w:after="0"/>
        <w:ind w:firstLine="51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前各号の他</w:t>
      </w:r>
      <w:r w:rsidR="00F4565C" w:rsidRPr="00C84A9A">
        <w:rPr>
          <w:rFonts w:ascii="BIZ UDPゴシック" w:eastAsia="BIZ UDPゴシック" w:hAnsi="BIZ UDPゴシック" w:hint="eastAsia"/>
          <w:b/>
          <w:bCs/>
        </w:rPr>
        <w:t>、理事会が適当でないと判断したとき</w:t>
      </w:r>
    </w:p>
    <w:p w14:paraId="6FC06BD1" w14:textId="36B6795C" w:rsidR="00D77DAD" w:rsidRPr="00C84A9A" w:rsidRDefault="00490FE5" w:rsidP="00E93038">
      <w:pPr>
        <w:pStyle w:val="a9"/>
        <w:numPr>
          <w:ilvl w:val="0"/>
          <w:numId w:val="4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【</w:t>
      </w:r>
      <w:r w:rsidR="00D77DAD" w:rsidRPr="00C84A9A">
        <w:rPr>
          <w:rFonts w:ascii="BIZ UDPゴシック" w:eastAsia="BIZ UDPゴシック" w:hAnsi="BIZ UDPゴシック" w:hint="eastAsia"/>
          <w:b/>
          <w:bCs/>
        </w:rPr>
        <w:t>権利の帰属</w:t>
      </w:r>
      <w:r w:rsidRPr="00C84A9A">
        <w:rPr>
          <w:rFonts w:ascii="BIZ UDPゴシック" w:eastAsia="BIZ UDPゴシック" w:hAnsi="BIZ UDPゴシック" w:hint="eastAsia"/>
          <w:b/>
          <w:bCs/>
        </w:rPr>
        <w:t xml:space="preserve">】　　</w:t>
      </w:r>
      <w:r w:rsidR="004C3379" w:rsidRPr="00C84A9A">
        <w:rPr>
          <w:rFonts w:ascii="BIZ UDPゴシック" w:eastAsia="BIZ UDPゴシック" w:hAnsi="BIZ UDPゴシック" w:hint="eastAsia"/>
          <w:b/>
          <w:bCs/>
        </w:rPr>
        <w:t>助成金の対象となった事業に関わる</w:t>
      </w:r>
      <w:r w:rsidR="00993B20" w:rsidRPr="00C84A9A">
        <w:rPr>
          <w:rFonts w:ascii="BIZ UDPゴシック" w:eastAsia="BIZ UDPゴシック" w:hAnsi="BIZ UDPゴシック" w:hint="eastAsia"/>
          <w:b/>
          <w:bCs/>
        </w:rPr>
        <w:t>権利は、当該事業を実施した団体に帰属</w:t>
      </w:r>
      <w:r w:rsidR="00172C69" w:rsidRPr="00C84A9A">
        <w:rPr>
          <w:rFonts w:ascii="BIZ UDPゴシック" w:eastAsia="BIZ UDPゴシック" w:hAnsi="BIZ UDPゴシック" w:hint="eastAsia"/>
          <w:b/>
          <w:bCs/>
        </w:rPr>
        <w:t>するものとする。ただし、</w:t>
      </w:r>
      <w:r w:rsidR="000B4A22" w:rsidRPr="00C84A9A">
        <w:rPr>
          <w:rFonts w:ascii="BIZ UDPゴシック" w:eastAsia="BIZ UDPゴシック" w:hAnsi="BIZ UDPゴシック" w:hint="eastAsia"/>
          <w:b/>
          <w:bCs/>
        </w:rPr>
        <w:t>特許権等を取得した場合には</w:t>
      </w:r>
      <w:r w:rsidR="007A4A93" w:rsidRPr="00C84A9A">
        <w:rPr>
          <w:rFonts w:ascii="BIZ UDPゴシック" w:eastAsia="BIZ UDPゴシック" w:hAnsi="BIZ UDPゴシック" w:hint="eastAsia"/>
          <w:b/>
          <w:bCs/>
        </w:rPr>
        <w:t>、速やかに当財団に届け出るものとする。</w:t>
      </w:r>
    </w:p>
    <w:p w14:paraId="7BCA08BF" w14:textId="115A853B" w:rsidR="00D77DAD" w:rsidRDefault="00490FE5" w:rsidP="00E93038">
      <w:pPr>
        <w:pStyle w:val="a9"/>
        <w:numPr>
          <w:ilvl w:val="0"/>
          <w:numId w:val="4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</w:rPr>
        <w:t>【</w:t>
      </w:r>
      <w:r w:rsidR="00D77DAD" w:rsidRPr="00C84A9A">
        <w:rPr>
          <w:rFonts w:ascii="BIZ UDPゴシック" w:eastAsia="BIZ UDPゴシック" w:hAnsi="BIZ UDPゴシック" w:hint="eastAsia"/>
          <w:b/>
          <w:bCs/>
        </w:rPr>
        <w:t>助成金対象団体の公表</w:t>
      </w:r>
      <w:r w:rsidRPr="00C84A9A">
        <w:rPr>
          <w:rFonts w:ascii="BIZ UDPゴシック" w:eastAsia="BIZ UDPゴシック" w:hAnsi="BIZ UDPゴシック" w:hint="eastAsia"/>
          <w:b/>
          <w:bCs/>
        </w:rPr>
        <w:t xml:space="preserve">】　　</w:t>
      </w:r>
      <w:r w:rsidR="007E69CF" w:rsidRPr="00C84A9A">
        <w:rPr>
          <w:rFonts w:ascii="BIZ UDPゴシック" w:eastAsia="BIZ UDPゴシック" w:hAnsi="BIZ UDPゴシック" w:hint="eastAsia"/>
          <w:b/>
          <w:bCs/>
        </w:rPr>
        <w:t>本助成金を交付した団体名及び事業</w:t>
      </w:r>
      <w:r w:rsidR="001E1E87" w:rsidRPr="00C84A9A">
        <w:rPr>
          <w:rFonts w:ascii="BIZ UDPゴシック" w:eastAsia="BIZ UDPゴシック" w:hAnsi="BIZ UDPゴシック" w:hint="eastAsia"/>
          <w:b/>
          <w:bCs/>
        </w:rPr>
        <w:t>内容を公表する。また、当該事業を公表する場合</w:t>
      </w:r>
      <w:r w:rsidR="00694E3C" w:rsidRPr="00C84A9A">
        <w:rPr>
          <w:rFonts w:ascii="BIZ UDPゴシック" w:eastAsia="BIZ UDPゴシック" w:hAnsi="BIZ UDPゴシック" w:hint="eastAsia"/>
          <w:b/>
          <w:bCs/>
        </w:rPr>
        <w:t>は、本助成金の交付を受けて実施した</w:t>
      </w:r>
      <w:r w:rsidR="00CE2CAA" w:rsidRPr="00C84A9A">
        <w:rPr>
          <w:rFonts w:ascii="BIZ UDPゴシック" w:eastAsia="BIZ UDPゴシック" w:hAnsi="BIZ UDPゴシック" w:hint="eastAsia"/>
          <w:b/>
          <w:bCs/>
        </w:rPr>
        <w:t>旨を明記するものとする。</w:t>
      </w:r>
    </w:p>
    <w:p w14:paraId="482F2595" w14:textId="61EC2B98" w:rsidR="00DE5369" w:rsidRPr="00642E82" w:rsidRDefault="00DE5369" w:rsidP="00642E82">
      <w:pPr>
        <w:spacing w:after="0"/>
        <w:rPr>
          <w:rFonts w:ascii="BIZ UDPゴシック" w:eastAsia="BIZ UDPゴシック" w:hAnsi="BIZ UDPゴシック" w:hint="eastAsia"/>
          <w:b/>
          <w:bCs/>
        </w:rPr>
      </w:pPr>
    </w:p>
    <w:p w14:paraId="453255C5" w14:textId="50340550" w:rsidR="00E93038" w:rsidRPr="00C84A9A" w:rsidRDefault="00E93038" w:rsidP="00E93038">
      <w:pPr>
        <w:spacing w:after="0"/>
        <w:ind w:left="440"/>
        <w:rPr>
          <w:rFonts w:ascii="BIZ UDPゴシック" w:eastAsia="BIZ UDPゴシック" w:hAnsi="BIZ UDPゴシック"/>
          <w:b/>
          <w:bCs/>
          <w:u w:val="single"/>
        </w:rPr>
      </w:pPr>
      <w:r w:rsidRPr="00C84A9A">
        <w:rPr>
          <w:rFonts w:ascii="BIZ UDPゴシック" w:eastAsia="BIZ UDPゴシック" w:hAnsi="BIZ UDPゴシック" w:hint="eastAsia"/>
          <w:b/>
          <w:bCs/>
          <w:u w:val="single"/>
        </w:rPr>
        <w:t xml:space="preserve">　　　　　　　　　　　　　　　　　　　　　　　　　　　　</w:t>
      </w:r>
      <w:r w:rsidR="002E5C0D" w:rsidRPr="00C84A9A">
        <w:rPr>
          <w:rFonts w:ascii="BIZ UDPゴシック" w:eastAsia="BIZ UDPゴシック" w:hAnsi="BIZ UDPゴシック" w:hint="eastAsia"/>
          <w:b/>
          <w:bCs/>
          <w:u w:val="single"/>
        </w:rPr>
        <w:t xml:space="preserve">　　　　　　　　　　　　　　　　　　　　　　</w:t>
      </w:r>
      <w:r w:rsidRPr="00C84A9A">
        <w:rPr>
          <w:rFonts w:ascii="BIZ UDPゴシック" w:eastAsia="BIZ UDPゴシック" w:hAnsi="BIZ UDPゴシック" w:hint="eastAsia"/>
          <w:b/>
          <w:bCs/>
          <w:u w:val="single"/>
        </w:rPr>
        <w:t xml:space="preserve">　　　　　　　</w:t>
      </w:r>
    </w:p>
    <w:p w14:paraId="704FE221" w14:textId="77777777" w:rsidR="001B12AA" w:rsidRPr="00C84A9A" w:rsidRDefault="001B12AA" w:rsidP="00E93038">
      <w:pPr>
        <w:spacing w:after="0"/>
        <w:ind w:left="440"/>
        <w:rPr>
          <w:rFonts w:ascii="BIZ UDPゴシック" w:eastAsia="BIZ UDPゴシック" w:hAnsi="BIZ UDPゴシック"/>
          <w:b/>
          <w:bCs/>
          <w:u w:val="single"/>
        </w:rPr>
      </w:pPr>
    </w:p>
    <w:p w14:paraId="259D8E48" w14:textId="77777777" w:rsidR="009D12C2" w:rsidRPr="00C84A9A" w:rsidRDefault="004C33EC" w:rsidP="00E93038">
      <w:pPr>
        <w:pStyle w:val="a9"/>
        <w:numPr>
          <w:ilvl w:val="1"/>
          <w:numId w:val="2"/>
        </w:numPr>
        <w:spacing w:after="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  <w:sz w:val="24"/>
        </w:rPr>
        <w:t>上記</w:t>
      </w:r>
      <w:r w:rsidR="00DE5369" w:rsidRPr="00C84A9A">
        <w:rPr>
          <w:rFonts w:ascii="BIZ UDPゴシック" w:eastAsia="BIZ UDPゴシック" w:hAnsi="BIZ UDPゴシック" w:hint="eastAsia"/>
          <w:b/>
          <w:bCs/>
          <w:sz w:val="24"/>
        </w:rPr>
        <w:t>の事項に同意の上、提出資料を添えて、子ども支援助成金給付を</w:t>
      </w:r>
    </w:p>
    <w:p w14:paraId="5A1B7A2B" w14:textId="1CF95E26" w:rsidR="00E93038" w:rsidRPr="00C84A9A" w:rsidRDefault="00253FDB" w:rsidP="009D12C2">
      <w:pPr>
        <w:pStyle w:val="a9"/>
        <w:spacing w:after="0"/>
        <w:ind w:left="1240"/>
        <w:rPr>
          <w:rFonts w:ascii="BIZ UDPゴシック" w:eastAsia="BIZ UDPゴシック" w:hAnsi="BIZ UDPゴシック"/>
          <w:b/>
          <w:bCs/>
        </w:rPr>
      </w:pPr>
      <w:r w:rsidRPr="00C84A9A">
        <w:rPr>
          <w:rFonts w:ascii="BIZ UDPゴシック" w:eastAsia="BIZ UDPゴシック" w:hAnsi="BIZ UDPゴシック" w:hint="eastAsia"/>
          <w:b/>
          <w:bCs/>
          <w:sz w:val="24"/>
        </w:rPr>
        <w:t>申請します。</w:t>
      </w:r>
    </w:p>
    <w:p w14:paraId="0AC1C7C4" w14:textId="6EBB7BD3" w:rsidR="008700F3" w:rsidRPr="00C84A9A" w:rsidRDefault="008700F3" w:rsidP="00E93038">
      <w:pPr>
        <w:pStyle w:val="ac"/>
        <w:spacing w:after="0"/>
      </w:pPr>
    </w:p>
    <w:p w14:paraId="5D5C28FF" w14:textId="595CEE84" w:rsidR="006E2F08" w:rsidRPr="00C84A9A" w:rsidRDefault="000715AE" w:rsidP="000715AE">
      <w:pPr>
        <w:pStyle w:val="ac"/>
        <w:wordWrap w:val="0"/>
        <w:spacing w:after="0"/>
        <w:ind w:right="1100"/>
      </w:pPr>
      <w:r w:rsidRPr="00C84A9A">
        <w:rPr>
          <w:rFonts w:hint="eastAsia"/>
        </w:rPr>
        <w:t xml:space="preserve">  </w:t>
      </w:r>
      <w:r w:rsidR="00957CC3" w:rsidRPr="00C84A9A">
        <w:rPr>
          <w:rFonts w:hint="eastAsia"/>
        </w:rPr>
        <w:t>申請</w:t>
      </w:r>
      <w:r w:rsidR="0006097B" w:rsidRPr="00C84A9A">
        <w:rPr>
          <w:rFonts w:hint="eastAsia"/>
        </w:rPr>
        <w:t>日</w:t>
      </w:r>
      <w:r w:rsidR="008700F3" w:rsidRPr="00C84A9A">
        <w:rPr>
          <w:rFonts w:hint="eastAsia"/>
        </w:rPr>
        <w:t xml:space="preserve">　　　　</w:t>
      </w:r>
    </w:p>
    <w:p w14:paraId="523D2A34" w14:textId="7DC04680" w:rsidR="006E2F08" w:rsidRPr="00C84A9A" w:rsidRDefault="008D56EC" w:rsidP="00E93038">
      <w:pPr>
        <w:pStyle w:val="ac"/>
        <w:wordWrap w:val="0"/>
        <w:spacing w:after="0"/>
        <w:ind w:right="220"/>
      </w:pPr>
      <w:r w:rsidRPr="00C84A9A">
        <w:rPr>
          <w:rFonts w:hint="eastAsia"/>
        </w:rPr>
        <w:t>202</w:t>
      </w:r>
      <w:r w:rsidR="0081628D">
        <w:rPr>
          <w:rFonts w:hint="eastAsia"/>
        </w:rPr>
        <w:t>6</w:t>
      </w:r>
      <w:r w:rsidR="006E2F08" w:rsidRPr="00C84A9A">
        <w:rPr>
          <w:rFonts w:hint="eastAsia"/>
        </w:rPr>
        <w:t xml:space="preserve">年　　</w:t>
      </w:r>
      <w:r w:rsidR="00321F1B">
        <w:rPr>
          <w:rFonts w:hint="eastAsia"/>
        </w:rPr>
        <w:t xml:space="preserve">　</w:t>
      </w:r>
      <w:r w:rsidR="006E2F08" w:rsidRPr="00C84A9A">
        <w:rPr>
          <w:rFonts w:hint="eastAsia"/>
        </w:rPr>
        <w:t xml:space="preserve">月　　</w:t>
      </w:r>
      <w:r w:rsidR="00321F1B">
        <w:rPr>
          <w:rFonts w:hint="eastAsia"/>
        </w:rPr>
        <w:t xml:space="preserve">　</w:t>
      </w:r>
      <w:r w:rsidR="006E2F08" w:rsidRPr="00C84A9A">
        <w:rPr>
          <w:rFonts w:hint="eastAsia"/>
        </w:rPr>
        <w:t>日</w:t>
      </w:r>
      <w:r w:rsidR="008700F3" w:rsidRPr="00C84A9A">
        <w:rPr>
          <w:rFonts w:hint="eastAsia"/>
        </w:rPr>
        <w:t xml:space="preserve">　</w:t>
      </w:r>
    </w:p>
    <w:p w14:paraId="7E4A9027" w14:textId="77777777" w:rsidR="008700F3" w:rsidRPr="00C84A9A" w:rsidRDefault="008700F3" w:rsidP="00E93038">
      <w:pPr>
        <w:pStyle w:val="ac"/>
        <w:spacing w:after="0"/>
      </w:pPr>
    </w:p>
    <w:p w14:paraId="7BF5C833" w14:textId="59E54B5A" w:rsidR="0063296C" w:rsidRPr="00C84A9A" w:rsidRDefault="000678E8" w:rsidP="0081628D">
      <w:pPr>
        <w:spacing w:after="0"/>
        <w:ind w:right="-285"/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団体</w:t>
      </w:r>
      <w:r w:rsidR="0063296C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名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</w:t>
      </w:r>
      <w:r w:rsidR="0081628D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</w:t>
      </w:r>
      <w:r w:rsidR="0063296C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  <w:r w:rsidR="00EC387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</w:t>
      </w:r>
      <w:r w:rsidR="0081628D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</w:t>
      </w:r>
      <w:r w:rsidR="0063296C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　　　</w:t>
      </w:r>
      <w:r w:rsidR="0081628D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　　　</w:t>
      </w:r>
      <w:r w:rsidR="0063296C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</w:t>
      </w:r>
      <w:r w:rsidR="00320C09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</w:p>
    <w:p w14:paraId="1F0E4DA2" w14:textId="363B6621" w:rsidR="0063296C" w:rsidRPr="00C84A9A" w:rsidRDefault="0063296C" w:rsidP="0081628D">
      <w:pPr>
        <w:spacing w:after="0"/>
        <w:ind w:right="-284"/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住所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　　　　　　</w:t>
      </w:r>
      <w:r w:rsidR="0081628D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　　　　　　　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</w:p>
    <w:p w14:paraId="318669F9" w14:textId="1B84B3D5" w:rsidR="00D65B27" w:rsidRPr="00C84A9A" w:rsidRDefault="0063296C" w:rsidP="0081628D">
      <w:pPr>
        <w:spacing w:after="0"/>
        <w:ind w:right="-284"/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電話　　　</w:t>
      </w:r>
      <w:r w:rsidR="0081628D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（　　</w:t>
      </w:r>
      <w:r w:rsidR="0081628D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）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  <w:r w:rsidR="000970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  <w:r w:rsidR="000970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携帯　　　　　（　　　　）</w:t>
      </w:r>
      <w:r w:rsidR="0081628D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　　　　　　　　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</w:t>
      </w:r>
      <w:r w:rsidR="00320C09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</w:t>
      </w:r>
    </w:p>
    <w:p w14:paraId="02C4F222" w14:textId="3F419E9F" w:rsidR="0063296C" w:rsidRPr="00C84A9A" w:rsidRDefault="00D65B27" w:rsidP="0009709A">
      <w:pPr>
        <w:spacing w:after="0"/>
        <w:ind w:right="-284"/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メール　　　　　　　　　　　　</w:t>
      </w:r>
      <w:r w:rsidR="0063296C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</w:t>
      </w:r>
      <w:r w:rsidR="00321F1B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＠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  <w:r w:rsidR="000970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　　　　　　　　　　　　</w:t>
      </w:r>
      <w:r w:rsidR="0063296C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</w:t>
      </w:r>
    </w:p>
    <w:p w14:paraId="17613B85" w14:textId="162C663D" w:rsidR="00420E40" w:rsidRPr="00C84A9A" w:rsidRDefault="0063296C" w:rsidP="00E93038">
      <w:pPr>
        <w:spacing w:after="0"/>
        <w:ind w:right="-284"/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代表者名　</w:t>
      </w:r>
      <w:r w:rsidR="006E2F08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　　　　　　</w:t>
      </w:r>
      <w:r w:rsidR="00320C09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  <w:r w:rsidR="00321F1B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　　　　</w:t>
      </w:r>
      <w:r w:rsidR="00320C09"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</w:t>
      </w:r>
      <w:r w:rsidRPr="00C84A9A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㊞</w:t>
      </w:r>
      <w:r w:rsidR="00321F1B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　　　　　　　　</w:t>
      </w:r>
    </w:p>
    <w:p w14:paraId="37910308" w14:textId="21B9C318" w:rsidR="005A517A" w:rsidRPr="00C84A9A" w:rsidRDefault="007848E8" w:rsidP="00E93038">
      <w:pPr>
        <w:spacing w:after="0"/>
        <w:ind w:right="-284"/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C84A9A">
        <w:rPr>
          <w:rFonts w:ascii="BIZ UDPゴシック" w:eastAsia="BIZ UDPゴシック" w:hAnsi="BIZ UDPゴシック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F1867" wp14:editId="5B8AC827">
                <wp:simplePos x="0" y="0"/>
                <wp:positionH relativeFrom="column">
                  <wp:posOffset>720385</wp:posOffset>
                </wp:positionH>
                <wp:positionV relativeFrom="paragraph">
                  <wp:posOffset>126261</wp:posOffset>
                </wp:positionV>
                <wp:extent cx="4213860" cy="1404594"/>
                <wp:effectExtent l="0" t="0" r="15240" b="24765"/>
                <wp:wrapNone/>
                <wp:docPr id="180941621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3860" cy="1404594"/>
                        </a:xfrm>
                        <a:prstGeom prst="roundRect">
                          <a:avLst>
                            <a:gd name="adj" fmla="val 22341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558FC" w14:textId="57426E64" w:rsidR="005A517A" w:rsidRPr="00D44D6A" w:rsidRDefault="00D6111C" w:rsidP="00D44D6A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送り</w:t>
                            </w:r>
                            <w:r w:rsidR="003E1EC6" w:rsidRPr="00D44D6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先：</w:t>
                            </w:r>
                            <w:r w:rsidR="0067773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3E1EC6" w:rsidRPr="00D44D6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公益財団法人　飯村平和財団　事務局　宛</w:t>
                            </w:r>
                          </w:p>
                          <w:p w14:paraId="7B3ACF11" w14:textId="2CF660CF" w:rsidR="003E1EC6" w:rsidRPr="00D44D6A" w:rsidRDefault="003E1EC6" w:rsidP="00D44D6A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D44D6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〒320-0061　宇都宮市宝木町二丁目880番地</w:t>
                            </w:r>
                          </w:p>
                          <w:p w14:paraId="0DD4D927" w14:textId="04D2A4B2" w:rsidR="00B47BD2" w:rsidRDefault="00B47BD2" w:rsidP="00D44D6A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D44D6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メール：</w:t>
                            </w:r>
                            <w:r w:rsidR="0067773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hyperlink r:id="rId6" w:history="1">
                              <w:r w:rsidR="00671162" w:rsidRPr="001354D2">
                                <w:rPr>
                                  <w:rStyle w:val="ae"/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info@iimura.foundation</w:t>
                              </w:r>
                            </w:hyperlink>
                          </w:p>
                          <w:p w14:paraId="67829827" w14:textId="2FA2C0C8" w:rsidR="00671162" w:rsidRPr="00671162" w:rsidRDefault="00671162" w:rsidP="00D44D6A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TEｌ：028-678-2830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F1867" id="四角形: 角を丸くする 1" o:spid="_x0000_s1026" style="position:absolute;margin-left:56.7pt;margin-top:9.95pt;width:331.8pt;height:1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6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TMbwIAACgFAAAOAAAAZHJzL2Uyb0RvYy54bWysVE1P3DAQvVfqf7B8L9mEQGFFFq1AVJUQ&#10;rICKs9ex2bS2x7W9m2x/PWPnY1GLeqh6cezMzJuZ5ze+uOy0IjvhfAOmovnRjBJhONSNeanot6eb&#10;T2eU+MBMzRQYUdG98PRy8fHDRWvnooANqFo4giDGz1tb0U0Idp5lnm+EZv4IrDBolOA0C3h0L1nt&#10;WIvoWmXFbHaateBq64AL7/HvdW+ki4QvpeDhXkovAlEVxdpCWl1a13HNFhds/uKY3TR8KIP9QxWa&#10;NQaTTlDXLDCydc0fULrhDjzIcMRBZyBlw0XqAbvJZ79187hhVqRekBxvJ5r8/4Pld7tHu3JIQ2v9&#10;3OM2dtFJp+MX6yNdIms/kSW6QDj+LIv8+OwUOeVoy8tZeXJeRjqzQ7h1PnwRoEncVNTB1tQPeCWJ&#10;Kba79SFRVhPDNGqD1d8pkVrhBeyYIkVxXOYD4uCM2CNmjFQm5jsUnnZhr0RvfBCSNDWWWqSESVPi&#10;SjmC6BWtf4zgyqBnDJGNUlNQ/l6QCmPQ4BvDRNLZFDh7L/CQbfJOGcGEKVA3Btzfg2XvP3bd9xrb&#10;Dt26Gy5xDfV+5YiDXuze8psG+b9lPqyYQ3LxznBiwz0uUkFbURh2lGzA/Xrvf/RH0aGVkhanpaL+&#10;55Y5QYn6alCO53lZxvFKh/Lkc4EH99ayfmsxW30FeAU5vg2Wp230D2rcSgf6GQd7GbOiiRmOuSvK&#10;gxsPV6GfYnwauFgukxuOlGXh1jxaHsEjwVEuT90zc3YQYUD93sE4WWyelNXL9uAbIw0stwFkE0aN&#10;9bwO1OM4JqkPT0ec97fn5HV44BavAAAA//8DAFBLAwQUAAYACAAAACEAs10dPuAAAAAKAQAADwAA&#10;AGRycy9kb3ducmV2LnhtbEyPTU/CQBCG7yb+h82YeJNtkVCo3RJDoiHRoICJ16U7dqvd2aa7QPn3&#10;jCe9zZt58n4Ui8G14oh9aDwpSEcJCKTKm4ZqBR+7p7sZiBA1Gd16QgVnDLAor68KnRt/og0et7EW&#10;bEIh1wpsjF0uZagsOh1GvkPi35fvnY4s+1qaXp/Y3LVynCRT6XRDnGB1h0uL1c/24BTIsHybTetz&#10;ZT9Xr+8r+7J+rr/XSt3eDI8PICIO8Q+G3/pcHUrutPcHMkG0rNP7CaN8zOcgGMiyjMftFYwnaQqy&#10;LOT/CeUFAAD//wMAUEsBAi0AFAAGAAgAAAAhALaDOJL+AAAA4QEAABMAAAAAAAAAAAAAAAAAAAAA&#10;AFtDb250ZW50X1R5cGVzXS54bWxQSwECLQAUAAYACAAAACEAOP0h/9YAAACUAQAACwAAAAAAAAAA&#10;AAAAAAAvAQAAX3JlbHMvLnJlbHNQSwECLQAUAAYACAAAACEATjckzG8CAAAoBQAADgAAAAAAAAAA&#10;AAAAAAAuAgAAZHJzL2Uyb0RvYy54bWxQSwECLQAUAAYACAAAACEAs10dPuAAAAAKAQAADwAAAAAA&#10;AAAAAAAAAADJBAAAZHJzL2Rvd25yZXYueG1sUEsFBgAAAAAEAAQA8wAAANYFAAAAAA==&#10;" fillcolor="white [3201]" strokecolor="black [3200]" strokeweight="1pt">
                <v:stroke joinstyle="miter"/>
                <v:textbox>
                  <w:txbxContent>
                    <w:p w14:paraId="6AA558FC" w14:textId="57426E64" w:rsidR="005A517A" w:rsidRPr="00D44D6A" w:rsidRDefault="00D6111C" w:rsidP="00D44D6A">
                      <w:pPr>
                        <w:spacing w:after="0"/>
                        <w:contextualSpacing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送り</w:t>
                      </w:r>
                      <w:r w:rsidR="003E1EC6" w:rsidRPr="00D44D6A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先：</w:t>
                      </w:r>
                      <w:r w:rsidR="00677734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　</w:t>
                      </w:r>
                      <w:r w:rsidR="003E1EC6" w:rsidRPr="00D44D6A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公益財団法人　飯村平和財団　事務局　宛</w:t>
                      </w:r>
                    </w:p>
                    <w:p w14:paraId="7B3ACF11" w14:textId="2CF660CF" w:rsidR="003E1EC6" w:rsidRPr="00D44D6A" w:rsidRDefault="003E1EC6" w:rsidP="00D44D6A">
                      <w:pPr>
                        <w:spacing w:after="0"/>
                        <w:contextualSpacing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D44D6A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〒320-0061　宇都宮市宝木町二丁目880番地</w:t>
                      </w:r>
                    </w:p>
                    <w:p w14:paraId="0DD4D927" w14:textId="04D2A4B2" w:rsidR="00B47BD2" w:rsidRDefault="00B47BD2" w:rsidP="00D44D6A">
                      <w:pPr>
                        <w:spacing w:after="0"/>
                        <w:contextualSpacing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D44D6A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メール：</w:t>
                      </w:r>
                      <w:r w:rsidR="00677734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　</w:t>
                      </w:r>
                      <w:hyperlink r:id="rId7" w:history="1">
                        <w:r w:rsidR="00671162" w:rsidRPr="001354D2">
                          <w:rPr>
                            <w:rStyle w:val="ae"/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info@iimura.foundation</w:t>
                        </w:r>
                      </w:hyperlink>
                    </w:p>
                    <w:p w14:paraId="67829827" w14:textId="2FA2C0C8" w:rsidR="00671162" w:rsidRPr="00671162" w:rsidRDefault="00671162" w:rsidP="00D44D6A">
                      <w:pPr>
                        <w:spacing w:after="0"/>
                        <w:contextualSpacing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TEｌ：028-678-2830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3E74AC" w14:textId="77777777" w:rsidR="005A517A" w:rsidRPr="00C84A9A" w:rsidRDefault="005A517A" w:rsidP="00E93038">
      <w:pPr>
        <w:spacing w:after="0"/>
        <w:ind w:right="-284"/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</w:p>
    <w:p w14:paraId="57B99675" w14:textId="77777777" w:rsidR="00972132" w:rsidRDefault="00972132" w:rsidP="00437C6F">
      <w:pPr>
        <w:spacing w:after="0"/>
        <w:ind w:right="-284"/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</w:p>
    <w:p w14:paraId="00291674" w14:textId="77777777" w:rsidR="00B37D1B" w:rsidRDefault="00B37D1B" w:rsidP="00437C6F">
      <w:pPr>
        <w:spacing w:after="0"/>
        <w:ind w:right="-284"/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</w:p>
    <w:p w14:paraId="4F7407A7" w14:textId="64899E13" w:rsidR="00B47BD2" w:rsidRPr="00C84A9A" w:rsidRDefault="007848E8" w:rsidP="00D6111C">
      <w:pPr>
        <w:spacing w:after="0"/>
        <w:ind w:right="-284"/>
        <w:jc w:val="center"/>
        <w:rPr>
          <w:rFonts w:ascii="BIZ UDPゴシック" w:eastAsia="BIZ UDPゴシック" w:hAnsi="BIZ UDPゴシック"/>
          <w:b/>
          <w:bCs/>
          <w:sz w:val="24"/>
        </w:rPr>
      </w:pPr>
      <w:r w:rsidRPr="00C84A9A">
        <w:rPr>
          <w:rFonts w:ascii="BIZ UDPゴシック" w:eastAsia="BIZ UDPゴシック" w:hAnsi="BIZ UDPゴシック" w:hint="eastAsia"/>
          <w:b/>
          <w:bCs/>
          <w:sz w:val="24"/>
        </w:rPr>
        <w:t>（</w:t>
      </w:r>
      <w:r w:rsidR="00253FDB" w:rsidRPr="00C84A9A">
        <w:rPr>
          <w:rFonts w:ascii="BIZ UDPゴシック" w:eastAsia="BIZ UDPゴシック" w:hAnsi="BIZ UDPゴシック" w:hint="eastAsia"/>
          <w:b/>
          <w:bCs/>
          <w:sz w:val="24"/>
        </w:rPr>
        <w:t>申請</w:t>
      </w:r>
      <w:r w:rsidRPr="00C84A9A">
        <w:rPr>
          <w:rFonts w:ascii="BIZ UDPゴシック" w:eastAsia="BIZ UDPゴシック" w:hAnsi="BIZ UDPゴシック" w:hint="eastAsia"/>
          <w:b/>
          <w:bCs/>
          <w:sz w:val="24"/>
        </w:rPr>
        <w:t>書・提出</w:t>
      </w:r>
      <w:r w:rsidR="00607ADC" w:rsidRPr="00C84A9A">
        <w:rPr>
          <w:rFonts w:ascii="BIZ UDPゴシック" w:eastAsia="BIZ UDPゴシック" w:hAnsi="BIZ UDPゴシック" w:hint="eastAsia"/>
          <w:b/>
          <w:bCs/>
          <w:sz w:val="24"/>
        </w:rPr>
        <w:t>資料</w:t>
      </w:r>
      <w:r w:rsidRPr="00C84A9A">
        <w:rPr>
          <w:rFonts w:ascii="BIZ UDPゴシック" w:eastAsia="BIZ UDPゴシック" w:hAnsi="BIZ UDPゴシック" w:hint="eastAsia"/>
          <w:b/>
          <w:bCs/>
          <w:sz w:val="24"/>
        </w:rPr>
        <w:t>は</w:t>
      </w:r>
      <w:r w:rsidR="00677734" w:rsidRPr="00C84A9A">
        <w:rPr>
          <w:rFonts w:ascii="BIZ UDPゴシック" w:eastAsia="BIZ UDPゴシック" w:hAnsi="BIZ UDPゴシック" w:hint="eastAsia"/>
          <w:b/>
          <w:bCs/>
          <w:sz w:val="24"/>
        </w:rPr>
        <w:t>、</w:t>
      </w:r>
      <w:r w:rsidR="008D56EC" w:rsidRPr="00C84A9A">
        <w:rPr>
          <w:rFonts w:ascii="BIZ UDPゴシック" w:eastAsia="BIZ UDPゴシック" w:hAnsi="BIZ UDPゴシック" w:hint="eastAsia"/>
          <w:b/>
          <w:bCs/>
          <w:sz w:val="24"/>
        </w:rPr>
        <w:t>202</w:t>
      </w:r>
      <w:r w:rsidR="00321F1B">
        <w:rPr>
          <w:rFonts w:ascii="BIZ UDPゴシック" w:eastAsia="BIZ UDPゴシック" w:hAnsi="BIZ UDPゴシック" w:hint="eastAsia"/>
          <w:b/>
          <w:bCs/>
          <w:sz w:val="24"/>
        </w:rPr>
        <w:t>6</w:t>
      </w:r>
      <w:r w:rsidR="00437C6F" w:rsidRPr="00C84A9A">
        <w:rPr>
          <w:rFonts w:ascii="BIZ UDPゴシック" w:eastAsia="BIZ UDPゴシック" w:hAnsi="BIZ UDPゴシック" w:hint="eastAsia"/>
          <w:b/>
          <w:bCs/>
          <w:sz w:val="24"/>
        </w:rPr>
        <w:t>年</w:t>
      </w:r>
      <w:r w:rsidR="00B37D1B">
        <w:rPr>
          <w:rFonts w:ascii="BIZ UDPゴシック" w:eastAsia="BIZ UDPゴシック" w:hAnsi="BIZ UDPゴシック" w:hint="eastAsia"/>
          <w:b/>
          <w:bCs/>
          <w:sz w:val="24"/>
        </w:rPr>
        <w:t>10</w:t>
      </w:r>
      <w:r w:rsidR="00437C6F" w:rsidRPr="00C84A9A">
        <w:rPr>
          <w:rFonts w:ascii="BIZ UDPゴシック" w:eastAsia="BIZ UDPゴシック" w:hAnsi="BIZ UDPゴシック" w:hint="eastAsia"/>
          <w:b/>
          <w:bCs/>
          <w:sz w:val="24"/>
        </w:rPr>
        <w:t>月３</w:t>
      </w:r>
      <w:r w:rsidR="00B37D1B">
        <w:rPr>
          <w:rFonts w:ascii="BIZ UDPゴシック" w:eastAsia="BIZ UDPゴシック" w:hAnsi="BIZ UDPゴシック" w:hint="eastAsia"/>
          <w:b/>
          <w:bCs/>
          <w:sz w:val="24"/>
        </w:rPr>
        <w:t>1</w:t>
      </w:r>
      <w:r w:rsidR="00437C6F" w:rsidRPr="00C84A9A">
        <w:rPr>
          <w:rFonts w:ascii="BIZ UDPゴシック" w:eastAsia="BIZ UDPゴシック" w:hAnsi="BIZ UDPゴシック" w:hint="eastAsia"/>
          <w:b/>
          <w:bCs/>
          <w:sz w:val="24"/>
        </w:rPr>
        <w:t>日（</w:t>
      </w:r>
      <w:r w:rsidR="004F18CA">
        <w:rPr>
          <w:rFonts w:ascii="BIZ UDPゴシック" w:eastAsia="BIZ UDPゴシック" w:hAnsi="BIZ UDPゴシック" w:hint="eastAsia"/>
          <w:b/>
          <w:bCs/>
          <w:sz w:val="24"/>
        </w:rPr>
        <w:t>土</w:t>
      </w:r>
      <w:r w:rsidR="00437C6F" w:rsidRPr="00C84A9A">
        <w:rPr>
          <w:rFonts w:ascii="BIZ UDPゴシック" w:eastAsia="BIZ UDPゴシック" w:hAnsi="BIZ UDPゴシック" w:hint="eastAsia"/>
          <w:b/>
          <w:bCs/>
          <w:sz w:val="24"/>
        </w:rPr>
        <w:t>）</w:t>
      </w:r>
      <w:r w:rsidRPr="00C84A9A">
        <w:rPr>
          <w:rFonts w:ascii="BIZ UDPゴシック" w:eastAsia="BIZ UDPゴシック" w:hAnsi="BIZ UDPゴシック" w:hint="eastAsia"/>
          <w:b/>
          <w:bCs/>
          <w:sz w:val="24"/>
        </w:rPr>
        <w:t>までに財団事務局に必着のこと）</w:t>
      </w:r>
    </w:p>
    <w:sectPr w:rsidR="00B47BD2" w:rsidRPr="00C84A9A" w:rsidSect="00154F91">
      <w:pgSz w:w="11906" w:h="16838"/>
      <w:pgMar w:top="993" w:right="1416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8A0"/>
    <w:multiLevelType w:val="hybridMultilevel"/>
    <w:tmpl w:val="E49608D6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A9957A8"/>
    <w:multiLevelType w:val="hybridMultilevel"/>
    <w:tmpl w:val="702E0EF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6D2EECA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DF3125F"/>
    <w:multiLevelType w:val="hybridMultilevel"/>
    <w:tmpl w:val="D3447C34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2DB37AC"/>
    <w:multiLevelType w:val="hybridMultilevel"/>
    <w:tmpl w:val="EE1095F6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ABE4337"/>
    <w:multiLevelType w:val="hybridMultilevel"/>
    <w:tmpl w:val="A0EA9F06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53B50557"/>
    <w:multiLevelType w:val="hybridMultilevel"/>
    <w:tmpl w:val="10CCB624"/>
    <w:lvl w:ilvl="0" w:tplc="04090011">
      <w:start w:val="1"/>
      <w:numFmt w:val="decimalEnclosedCircle"/>
      <w:lvlText w:val="%1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6" w15:restartNumberingAfterBreak="0">
    <w:nsid w:val="5A47273B"/>
    <w:multiLevelType w:val="hybridMultilevel"/>
    <w:tmpl w:val="1A9E9942"/>
    <w:lvl w:ilvl="0" w:tplc="040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A4A02AAA">
      <w:numFmt w:val="bullet"/>
      <w:lvlText w:val="※"/>
      <w:lvlJc w:val="left"/>
      <w:pPr>
        <w:ind w:left="1240" w:hanging="360"/>
      </w:pPr>
      <w:rPr>
        <w:rFonts w:ascii="游明朝" w:eastAsia="游明朝" w:hAnsi="游明朝" w:cstheme="minorBidi" w:hint="eastAsia"/>
        <w:sz w:val="24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5E96696C"/>
    <w:multiLevelType w:val="hybridMultilevel"/>
    <w:tmpl w:val="2D346F64"/>
    <w:lvl w:ilvl="0" w:tplc="0409000B">
      <w:start w:val="1"/>
      <w:numFmt w:val="bullet"/>
      <w:lvlText w:val=""/>
      <w:lvlJc w:val="left"/>
      <w:pPr>
        <w:ind w:left="100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8" w:hanging="440"/>
      </w:pPr>
      <w:rPr>
        <w:rFonts w:ascii="Wingdings" w:hAnsi="Wingdings" w:hint="default"/>
      </w:rPr>
    </w:lvl>
  </w:abstractNum>
  <w:abstractNum w:abstractNumId="8" w15:restartNumberingAfterBreak="0">
    <w:nsid w:val="6FC9543D"/>
    <w:multiLevelType w:val="hybridMultilevel"/>
    <w:tmpl w:val="EDCE7AF6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15902980">
    <w:abstractNumId w:val="1"/>
  </w:num>
  <w:num w:numId="2" w16cid:durableId="1614556794">
    <w:abstractNumId w:val="6"/>
  </w:num>
  <w:num w:numId="3" w16cid:durableId="548348911">
    <w:abstractNumId w:val="4"/>
  </w:num>
  <w:num w:numId="4" w16cid:durableId="1518033285">
    <w:abstractNumId w:val="0"/>
  </w:num>
  <w:num w:numId="5" w16cid:durableId="2060660930">
    <w:abstractNumId w:val="3"/>
  </w:num>
  <w:num w:numId="6" w16cid:durableId="1996372104">
    <w:abstractNumId w:val="8"/>
  </w:num>
  <w:num w:numId="7" w16cid:durableId="794562352">
    <w:abstractNumId w:val="7"/>
  </w:num>
  <w:num w:numId="8" w16cid:durableId="1002270959">
    <w:abstractNumId w:val="5"/>
  </w:num>
  <w:num w:numId="9" w16cid:durableId="2072267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40"/>
    <w:rsid w:val="0000265A"/>
    <w:rsid w:val="00004884"/>
    <w:rsid w:val="0003646D"/>
    <w:rsid w:val="00041A78"/>
    <w:rsid w:val="00046D65"/>
    <w:rsid w:val="0006097B"/>
    <w:rsid w:val="0006311E"/>
    <w:rsid w:val="000678E8"/>
    <w:rsid w:val="000715AE"/>
    <w:rsid w:val="0009709A"/>
    <w:rsid w:val="000B1CA8"/>
    <w:rsid w:val="000B4A22"/>
    <w:rsid w:val="000D53C5"/>
    <w:rsid w:val="000D78D0"/>
    <w:rsid w:val="00113FE7"/>
    <w:rsid w:val="00151AB2"/>
    <w:rsid w:val="00154F91"/>
    <w:rsid w:val="00172C69"/>
    <w:rsid w:val="0019591E"/>
    <w:rsid w:val="001A117D"/>
    <w:rsid w:val="001B12AA"/>
    <w:rsid w:val="001E1E87"/>
    <w:rsid w:val="0021416B"/>
    <w:rsid w:val="0024267D"/>
    <w:rsid w:val="00253FDB"/>
    <w:rsid w:val="002812E9"/>
    <w:rsid w:val="002E5C0D"/>
    <w:rsid w:val="002F521E"/>
    <w:rsid w:val="00320C09"/>
    <w:rsid w:val="00321F1B"/>
    <w:rsid w:val="003311E0"/>
    <w:rsid w:val="003374BC"/>
    <w:rsid w:val="003432C4"/>
    <w:rsid w:val="003459BD"/>
    <w:rsid w:val="00370160"/>
    <w:rsid w:val="0037580F"/>
    <w:rsid w:val="003A03E2"/>
    <w:rsid w:val="003A0F4F"/>
    <w:rsid w:val="003E1EC6"/>
    <w:rsid w:val="00420E40"/>
    <w:rsid w:val="00437C6F"/>
    <w:rsid w:val="00446EDB"/>
    <w:rsid w:val="00485495"/>
    <w:rsid w:val="00490FE5"/>
    <w:rsid w:val="00491A23"/>
    <w:rsid w:val="004C3379"/>
    <w:rsid w:val="004C33EC"/>
    <w:rsid w:val="004D2203"/>
    <w:rsid w:val="004E68F7"/>
    <w:rsid w:val="004F18CA"/>
    <w:rsid w:val="00514D3D"/>
    <w:rsid w:val="00581F97"/>
    <w:rsid w:val="005823B9"/>
    <w:rsid w:val="005836BA"/>
    <w:rsid w:val="005873C4"/>
    <w:rsid w:val="00594E6C"/>
    <w:rsid w:val="005A201A"/>
    <w:rsid w:val="005A517A"/>
    <w:rsid w:val="005C30FE"/>
    <w:rsid w:val="005F13F5"/>
    <w:rsid w:val="00605520"/>
    <w:rsid w:val="00607ADC"/>
    <w:rsid w:val="0063296C"/>
    <w:rsid w:val="00642E82"/>
    <w:rsid w:val="006602B3"/>
    <w:rsid w:val="00671162"/>
    <w:rsid w:val="00677734"/>
    <w:rsid w:val="00694E3C"/>
    <w:rsid w:val="006B649E"/>
    <w:rsid w:val="006E0E72"/>
    <w:rsid w:val="006E2F08"/>
    <w:rsid w:val="006F38EC"/>
    <w:rsid w:val="007142EA"/>
    <w:rsid w:val="0073327D"/>
    <w:rsid w:val="00746DE7"/>
    <w:rsid w:val="00747C61"/>
    <w:rsid w:val="00777A39"/>
    <w:rsid w:val="007848E8"/>
    <w:rsid w:val="007871C5"/>
    <w:rsid w:val="007A01AF"/>
    <w:rsid w:val="007A4A93"/>
    <w:rsid w:val="007E69CF"/>
    <w:rsid w:val="007F4C38"/>
    <w:rsid w:val="007F5FF0"/>
    <w:rsid w:val="0081628D"/>
    <w:rsid w:val="008700F3"/>
    <w:rsid w:val="008D56EC"/>
    <w:rsid w:val="008E071F"/>
    <w:rsid w:val="009136F0"/>
    <w:rsid w:val="00914E2B"/>
    <w:rsid w:val="009222A6"/>
    <w:rsid w:val="00933C7E"/>
    <w:rsid w:val="0093699B"/>
    <w:rsid w:val="00953167"/>
    <w:rsid w:val="00957CC3"/>
    <w:rsid w:val="00967F57"/>
    <w:rsid w:val="00972132"/>
    <w:rsid w:val="00973126"/>
    <w:rsid w:val="00990CB9"/>
    <w:rsid w:val="00993881"/>
    <w:rsid w:val="00993B20"/>
    <w:rsid w:val="009A63B9"/>
    <w:rsid w:val="009B307F"/>
    <w:rsid w:val="009D12C2"/>
    <w:rsid w:val="009D141D"/>
    <w:rsid w:val="00A27833"/>
    <w:rsid w:val="00AB149C"/>
    <w:rsid w:val="00AB1522"/>
    <w:rsid w:val="00AC6863"/>
    <w:rsid w:val="00B3160C"/>
    <w:rsid w:val="00B37D1B"/>
    <w:rsid w:val="00B4313F"/>
    <w:rsid w:val="00B47BD2"/>
    <w:rsid w:val="00B5555D"/>
    <w:rsid w:val="00B63502"/>
    <w:rsid w:val="00BA4C50"/>
    <w:rsid w:val="00BC7C57"/>
    <w:rsid w:val="00BD47B9"/>
    <w:rsid w:val="00BD78A5"/>
    <w:rsid w:val="00BE3924"/>
    <w:rsid w:val="00BE3A00"/>
    <w:rsid w:val="00BF6664"/>
    <w:rsid w:val="00C2558D"/>
    <w:rsid w:val="00C2621D"/>
    <w:rsid w:val="00C27254"/>
    <w:rsid w:val="00C4233F"/>
    <w:rsid w:val="00C60ED0"/>
    <w:rsid w:val="00C84A9A"/>
    <w:rsid w:val="00C90F5B"/>
    <w:rsid w:val="00C94E18"/>
    <w:rsid w:val="00C94E6A"/>
    <w:rsid w:val="00CC4CA2"/>
    <w:rsid w:val="00CE2CAA"/>
    <w:rsid w:val="00CF3140"/>
    <w:rsid w:val="00D10B2C"/>
    <w:rsid w:val="00D14DCE"/>
    <w:rsid w:val="00D44D6A"/>
    <w:rsid w:val="00D523F9"/>
    <w:rsid w:val="00D6111C"/>
    <w:rsid w:val="00D61961"/>
    <w:rsid w:val="00D65B27"/>
    <w:rsid w:val="00D71E1E"/>
    <w:rsid w:val="00D77DAD"/>
    <w:rsid w:val="00D93D38"/>
    <w:rsid w:val="00DD3CA8"/>
    <w:rsid w:val="00DD7718"/>
    <w:rsid w:val="00DE5369"/>
    <w:rsid w:val="00DF06D0"/>
    <w:rsid w:val="00E26B24"/>
    <w:rsid w:val="00E624B2"/>
    <w:rsid w:val="00E80DBD"/>
    <w:rsid w:val="00E86250"/>
    <w:rsid w:val="00E93038"/>
    <w:rsid w:val="00EB1D88"/>
    <w:rsid w:val="00EC3878"/>
    <w:rsid w:val="00ED219D"/>
    <w:rsid w:val="00EE3E29"/>
    <w:rsid w:val="00EF50B7"/>
    <w:rsid w:val="00F02E04"/>
    <w:rsid w:val="00F4565C"/>
    <w:rsid w:val="00F7035E"/>
    <w:rsid w:val="00F84929"/>
    <w:rsid w:val="00FA4C38"/>
    <w:rsid w:val="00FB2F03"/>
    <w:rsid w:val="00FE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015764"/>
  <w15:chartTrackingRefBased/>
  <w15:docId w15:val="{808DADB2-DDB7-436D-87F8-E42BACCA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0E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E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E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E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E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E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E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E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20E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20E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20E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20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20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20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20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20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20E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20E4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20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0E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20E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0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20E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0E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20E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20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20E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20E40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420E40"/>
    <w:pPr>
      <w:jc w:val="center"/>
    </w:pPr>
    <w:rPr>
      <w:rFonts w:ascii="BIZ UDPゴシック" w:eastAsia="BIZ UDPゴシック" w:hAnsi="BIZ UDPゴシック"/>
      <w:b/>
      <w:bCs/>
    </w:rPr>
  </w:style>
  <w:style w:type="character" w:customStyle="1" w:styleId="ab">
    <w:name w:val="記 (文字)"/>
    <w:basedOn w:val="a0"/>
    <w:link w:val="aa"/>
    <w:uiPriority w:val="99"/>
    <w:rsid w:val="00420E40"/>
    <w:rPr>
      <w:rFonts w:ascii="BIZ UDPゴシック" w:eastAsia="BIZ UDPゴシック" w:hAnsi="BIZ UDPゴシック"/>
      <w:b/>
      <w:bCs/>
    </w:rPr>
  </w:style>
  <w:style w:type="paragraph" w:styleId="ac">
    <w:name w:val="Closing"/>
    <w:basedOn w:val="a"/>
    <w:link w:val="ad"/>
    <w:uiPriority w:val="99"/>
    <w:unhideWhenUsed/>
    <w:rsid w:val="00420E40"/>
    <w:pPr>
      <w:jc w:val="right"/>
    </w:pPr>
    <w:rPr>
      <w:rFonts w:ascii="BIZ UDPゴシック" w:eastAsia="BIZ UDPゴシック" w:hAnsi="BIZ UDPゴシック"/>
      <w:b/>
      <w:bCs/>
    </w:rPr>
  </w:style>
  <w:style w:type="character" w:customStyle="1" w:styleId="ad">
    <w:name w:val="結語 (文字)"/>
    <w:basedOn w:val="a0"/>
    <w:link w:val="ac"/>
    <w:uiPriority w:val="99"/>
    <w:rsid w:val="00420E40"/>
    <w:rPr>
      <w:rFonts w:ascii="BIZ UDPゴシック" w:eastAsia="BIZ UDPゴシック" w:hAnsi="BIZ UDPゴシック"/>
      <w:b/>
      <w:bCs/>
    </w:rPr>
  </w:style>
  <w:style w:type="character" w:styleId="ae">
    <w:name w:val="Hyperlink"/>
    <w:basedOn w:val="a0"/>
    <w:uiPriority w:val="99"/>
    <w:unhideWhenUsed/>
    <w:rsid w:val="00671162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71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iimura.found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iimura.foundat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A7A90-847E-4201-9D36-086E21EE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iimura-heiwazaidan@outlook.jp</dc:creator>
  <cp:keywords/>
  <dc:description/>
  <cp:lastModifiedBy>iimura-heiwazaidan</cp:lastModifiedBy>
  <cp:revision>142</cp:revision>
  <cp:lastPrinted>2025-06-18T08:27:00Z</cp:lastPrinted>
  <dcterms:created xsi:type="dcterms:W3CDTF">2025-06-16T07:47:00Z</dcterms:created>
  <dcterms:modified xsi:type="dcterms:W3CDTF">2026-06-10T07:09:00Z</dcterms:modified>
</cp:coreProperties>
</file>