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5EA0" w14:textId="07BD05DB" w:rsidR="00DF06D0" w:rsidRPr="00024878" w:rsidRDefault="00AE4542" w:rsidP="006E7D2A">
      <w:pPr>
        <w:ind w:left="1" w:hanging="1"/>
        <w:rPr>
          <w:rFonts w:ascii="BIZ UDゴシック" w:eastAsia="BIZ UDゴシック" w:hAnsi="BIZ UDゴシック"/>
          <w:sz w:val="18"/>
          <w:szCs w:val="18"/>
        </w:rPr>
      </w:pPr>
      <w:r w:rsidRPr="00DA3B58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Pr="00024878">
        <w:rPr>
          <w:rFonts w:ascii="BIZ UDゴシック" w:eastAsia="BIZ UDゴシック" w:hAnsi="BIZ UDゴシック" w:hint="eastAsia"/>
          <w:sz w:val="18"/>
          <w:szCs w:val="18"/>
        </w:rPr>
        <w:t>公財）飯村平和財団</w:t>
      </w:r>
    </w:p>
    <w:p w14:paraId="153362AE" w14:textId="51E35FD8" w:rsidR="00AE4542" w:rsidRPr="00315979" w:rsidRDefault="00AE4542">
      <w:pPr>
        <w:rPr>
          <w:rFonts w:ascii="BIZ UDゴシック" w:eastAsia="BIZ UDゴシック" w:hAnsi="BIZ UDゴシック"/>
          <w:sz w:val="21"/>
          <w:szCs w:val="21"/>
          <w:u w:val="single"/>
        </w:rPr>
      </w:pPr>
      <w:r w:rsidRPr="00315979">
        <w:rPr>
          <w:rFonts w:ascii="BIZ UDゴシック" w:eastAsia="BIZ UDゴシック" w:hAnsi="BIZ UDゴシック" w:hint="eastAsia"/>
          <w:sz w:val="21"/>
          <w:szCs w:val="21"/>
          <w:u w:val="single"/>
        </w:rPr>
        <w:t>理事長　飯村愼一　殿</w:t>
      </w:r>
    </w:p>
    <w:p w14:paraId="677E95BD" w14:textId="333E2CF0" w:rsidR="00AE4542" w:rsidRPr="00315979" w:rsidRDefault="00AE4542" w:rsidP="00AE4542">
      <w:pPr>
        <w:jc w:val="center"/>
        <w:rPr>
          <w:rFonts w:ascii="BIZ UDゴシック" w:eastAsia="BIZ UDゴシック" w:hAnsi="BIZ UDゴシック"/>
          <w:b/>
          <w:bCs/>
          <w:sz w:val="24"/>
          <w:u w:val="single"/>
        </w:rPr>
      </w:pPr>
      <w:r w:rsidRPr="00315979">
        <w:rPr>
          <w:rFonts w:ascii="BIZ UDゴシック" w:eastAsia="BIZ UDゴシック" w:hAnsi="BIZ UDゴシック" w:hint="eastAsia"/>
          <w:b/>
          <w:bCs/>
          <w:sz w:val="24"/>
          <w:u w:val="single"/>
        </w:rPr>
        <w:t>反社会的勢力等でないことに関する表明・確</w:t>
      </w:r>
      <w:r w:rsidR="00CE5E26" w:rsidRPr="00315979">
        <w:rPr>
          <w:rFonts w:ascii="BIZ UDゴシック" w:eastAsia="BIZ UDゴシック" w:hAnsi="BIZ UDゴシック" w:hint="eastAsia"/>
          <w:b/>
          <w:bCs/>
          <w:sz w:val="24"/>
          <w:u w:val="single"/>
        </w:rPr>
        <w:t>約</w:t>
      </w:r>
      <w:r w:rsidRPr="00315979">
        <w:rPr>
          <w:rFonts w:ascii="BIZ UDゴシック" w:eastAsia="BIZ UDゴシック" w:hAnsi="BIZ UDゴシック" w:hint="eastAsia"/>
          <w:b/>
          <w:bCs/>
          <w:sz w:val="24"/>
          <w:u w:val="single"/>
        </w:rPr>
        <w:t>書</w:t>
      </w:r>
    </w:p>
    <w:p w14:paraId="28496190" w14:textId="23DD1F69" w:rsidR="00AE4542" w:rsidRPr="00024878" w:rsidRDefault="00E66111" w:rsidP="00E66111">
      <w:pPr>
        <w:pStyle w:val="a9"/>
        <w:ind w:left="360"/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_________</w:t>
      </w:r>
      <w:r w:rsidR="00BF29F1" w:rsidRPr="00024878">
        <w:rPr>
          <w:rFonts w:ascii="BIZ UDゴシック" w:eastAsia="BIZ UDゴシック" w:hAnsi="BIZ UDゴシック" w:hint="eastAsia"/>
          <w:sz w:val="18"/>
          <w:szCs w:val="18"/>
        </w:rPr>
        <w:t>_</w:t>
      </w:r>
      <w:r w:rsidR="007F2BF1" w:rsidRPr="00024878">
        <w:rPr>
          <w:rFonts w:ascii="BIZ UDゴシック" w:eastAsia="BIZ UDゴシック" w:hAnsi="BIZ UDゴシック" w:hint="eastAsia"/>
          <w:sz w:val="18"/>
          <w:szCs w:val="18"/>
        </w:rPr>
        <w:t>_____</w:t>
      </w:r>
      <w:r w:rsidR="00BF29F1" w:rsidRPr="00024878">
        <w:rPr>
          <w:rFonts w:ascii="BIZ UDゴシック" w:eastAsia="BIZ UDゴシック" w:hAnsi="BIZ UDゴシック" w:hint="eastAsia"/>
          <w:sz w:val="18"/>
          <w:szCs w:val="18"/>
        </w:rPr>
        <w:t>________</w:t>
      </w:r>
      <w:r w:rsidR="00CE5E26" w:rsidRPr="00024878">
        <w:rPr>
          <w:rFonts w:ascii="BIZ UDゴシック" w:eastAsia="BIZ UDゴシック" w:hAnsi="BIZ UDゴシック" w:hint="eastAsia"/>
          <w:sz w:val="18"/>
          <w:szCs w:val="18"/>
        </w:rPr>
        <w:t>（以下「当社」という）</w:t>
      </w:r>
      <w:r w:rsidR="00FC052C" w:rsidRPr="00024878">
        <w:rPr>
          <w:rFonts w:ascii="BIZ UDゴシック" w:eastAsia="BIZ UDゴシック" w:hAnsi="BIZ UDゴシック" w:hint="eastAsia"/>
          <w:sz w:val="18"/>
          <w:szCs w:val="18"/>
        </w:rPr>
        <w:t>は、（公財）飯村平和財団（以下「当財団」という）に対して、</w:t>
      </w:r>
      <w:r w:rsidR="00AB1F97" w:rsidRPr="00024878">
        <w:rPr>
          <w:rFonts w:ascii="BIZ UDゴシック" w:eastAsia="BIZ UDゴシック" w:hAnsi="BIZ UDゴシック" w:hint="eastAsia"/>
          <w:sz w:val="18"/>
          <w:szCs w:val="18"/>
        </w:rPr>
        <w:t>当社およびその従業員（</w:t>
      </w:r>
      <w:r w:rsidR="0065686E" w:rsidRPr="00024878">
        <w:rPr>
          <w:rFonts w:ascii="BIZ UDゴシック" w:eastAsia="BIZ UDゴシック" w:hAnsi="BIZ UDゴシック" w:hint="eastAsia"/>
          <w:sz w:val="18"/>
          <w:szCs w:val="18"/>
        </w:rPr>
        <w:t>取締役、監査役、執行役又はこれらに準ずる者</w:t>
      </w:r>
      <w:r w:rsidR="002F12F7" w:rsidRPr="00024878">
        <w:rPr>
          <w:rFonts w:ascii="BIZ UDゴシック" w:eastAsia="BIZ UDゴシック" w:hAnsi="BIZ UDゴシック" w:hint="eastAsia"/>
          <w:sz w:val="18"/>
          <w:szCs w:val="18"/>
        </w:rPr>
        <w:t>を含む）その他当社</w:t>
      </w:r>
      <w:r w:rsidR="00563F3C" w:rsidRPr="00024878">
        <w:rPr>
          <w:rFonts w:ascii="BIZ UDゴシック" w:eastAsia="BIZ UDゴシック" w:hAnsi="BIZ UDゴシック" w:hint="eastAsia"/>
          <w:sz w:val="18"/>
          <w:szCs w:val="18"/>
        </w:rPr>
        <w:t>を直接的又は間接的に支配する</w:t>
      </w:r>
      <w:r w:rsidR="00A7505A">
        <w:rPr>
          <w:rFonts w:ascii="BIZ UDゴシック" w:eastAsia="BIZ UDゴシック" w:hAnsi="BIZ UDゴシック" w:hint="eastAsia"/>
          <w:sz w:val="18"/>
          <w:szCs w:val="18"/>
        </w:rPr>
        <w:t>者</w:t>
      </w:r>
      <w:r w:rsidR="00125F4F" w:rsidRPr="00024878">
        <w:rPr>
          <w:rFonts w:ascii="BIZ UDゴシック" w:eastAsia="BIZ UDゴシック" w:hAnsi="BIZ UDゴシック" w:hint="eastAsia"/>
          <w:sz w:val="18"/>
          <w:szCs w:val="18"/>
        </w:rPr>
        <w:t>に関して、以下の表明をなし、それが真実</w:t>
      </w:r>
      <w:r w:rsidR="00711177" w:rsidRPr="00024878">
        <w:rPr>
          <w:rFonts w:ascii="BIZ UDゴシック" w:eastAsia="BIZ UDゴシック" w:hAnsi="BIZ UDゴシック" w:hint="eastAsia"/>
          <w:sz w:val="18"/>
          <w:szCs w:val="18"/>
        </w:rPr>
        <w:t>かつ正確であることを保証する。</w:t>
      </w:r>
    </w:p>
    <w:p w14:paraId="4133F778" w14:textId="77777777" w:rsidR="00190151" w:rsidRPr="00024878" w:rsidRDefault="00190151" w:rsidP="00130529">
      <w:pPr>
        <w:pStyle w:val="a9"/>
        <w:ind w:left="360"/>
        <w:rPr>
          <w:rFonts w:ascii="BIZ UDゴシック" w:eastAsia="BIZ UDゴシック" w:hAnsi="BIZ UDゴシック"/>
          <w:sz w:val="18"/>
          <w:szCs w:val="18"/>
        </w:rPr>
      </w:pPr>
    </w:p>
    <w:p w14:paraId="49862C56" w14:textId="3487B051" w:rsidR="00130529" w:rsidRPr="00024878" w:rsidRDefault="00FE16FB" w:rsidP="00130529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過去、現在および将来にわたり</w:t>
      </w:r>
      <w:r w:rsidR="00A15016" w:rsidRPr="00024878">
        <w:rPr>
          <w:rFonts w:ascii="BIZ UDゴシック" w:eastAsia="BIZ UDゴシック" w:hAnsi="BIZ UDゴシック" w:hint="eastAsia"/>
          <w:sz w:val="18"/>
          <w:szCs w:val="18"/>
        </w:rPr>
        <w:t>、次の各号のいずれにも</w:t>
      </w:r>
      <w:r w:rsidR="004F5456" w:rsidRPr="00024878">
        <w:rPr>
          <w:rFonts w:ascii="BIZ UDゴシック" w:eastAsia="BIZ UDゴシック" w:hAnsi="BIZ UDゴシック" w:hint="eastAsia"/>
          <w:sz w:val="18"/>
          <w:szCs w:val="18"/>
        </w:rPr>
        <w:t>該当しないこと</w:t>
      </w:r>
      <w:r w:rsidR="00174AF4" w:rsidRPr="00024878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616FD741" w14:textId="27444A4B" w:rsidR="00B82A6C" w:rsidRPr="00024878" w:rsidRDefault="004F5456" w:rsidP="00B82A6C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暴力団、</w:t>
      </w:r>
      <w:r w:rsidR="00B82A6C" w:rsidRPr="00024878">
        <w:rPr>
          <w:rFonts w:ascii="BIZ UDゴシック" w:eastAsia="BIZ UDゴシック" w:hAnsi="BIZ UDゴシック" w:hint="eastAsia"/>
          <w:sz w:val="18"/>
          <w:szCs w:val="18"/>
        </w:rPr>
        <w:t>暴力団員</w:t>
      </w:r>
      <w:r w:rsidR="00BB6E8F" w:rsidRPr="00024878">
        <w:rPr>
          <w:rFonts w:ascii="BIZ UDゴシック" w:eastAsia="BIZ UDゴシック" w:hAnsi="BIZ UDゴシック" w:hint="eastAsia"/>
          <w:sz w:val="18"/>
          <w:szCs w:val="18"/>
        </w:rPr>
        <w:t>、暴力団準構成員</w:t>
      </w:r>
      <w:r w:rsidR="00B82A6C" w:rsidRPr="00024878">
        <w:rPr>
          <w:rFonts w:ascii="BIZ UDゴシック" w:eastAsia="BIZ UDゴシック" w:hAnsi="BIZ UDゴシック" w:hint="eastAsia"/>
          <w:sz w:val="18"/>
          <w:szCs w:val="18"/>
        </w:rPr>
        <w:t>または</w:t>
      </w:r>
      <w:r w:rsidR="009A138F" w:rsidRPr="00024878">
        <w:rPr>
          <w:rFonts w:ascii="BIZ UDゴシック" w:eastAsia="BIZ UDゴシック" w:hAnsi="BIZ UDゴシック" w:hint="eastAsia"/>
          <w:sz w:val="18"/>
          <w:szCs w:val="18"/>
        </w:rPr>
        <w:t>その他</w:t>
      </w:r>
      <w:r w:rsidR="00B82A6C" w:rsidRPr="00024878">
        <w:rPr>
          <w:rFonts w:ascii="BIZ UDゴシック" w:eastAsia="BIZ UDゴシック" w:hAnsi="BIZ UDゴシック" w:hint="eastAsia"/>
          <w:sz w:val="18"/>
          <w:szCs w:val="18"/>
        </w:rPr>
        <w:t>暴力団関係者</w:t>
      </w:r>
    </w:p>
    <w:p w14:paraId="3E225D6D" w14:textId="79137379" w:rsidR="00B82A6C" w:rsidRPr="00024878" w:rsidRDefault="006C6B06" w:rsidP="00B82A6C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暴力団関係企業またはフロント企業</w:t>
      </w:r>
    </w:p>
    <w:p w14:paraId="4F5547B9" w14:textId="07E9A91C" w:rsidR="006C6B06" w:rsidRPr="00024878" w:rsidRDefault="006C6B06" w:rsidP="00B82A6C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総会屋、</w:t>
      </w:r>
      <w:r w:rsidR="00AB5E80" w:rsidRPr="00024878">
        <w:rPr>
          <w:rFonts w:ascii="BIZ UDゴシック" w:eastAsia="BIZ UDゴシック" w:hAnsi="BIZ UDゴシック" w:hint="eastAsia"/>
          <w:sz w:val="18"/>
          <w:szCs w:val="18"/>
        </w:rPr>
        <w:t>社会運動</w:t>
      </w:r>
      <w:r w:rsidR="009A138F" w:rsidRPr="00024878">
        <w:rPr>
          <w:rFonts w:ascii="BIZ UDゴシック" w:eastAsia="BIZ UDゴシック" w:hAnsi="BIZ UDゴシック" w:hint="eastAsia"/>
          <w:sz w:val="18"/>
          <w:szCs w:val="18"/>
        </w:rPr>
        <w:t>等</w:t>
      </w:r>
      <w:r w:rsidR="00AB5E80" w:rsidRPr="00024878">
        <w:rPr>
          <w:rFonts w:ascii="BIZ UDゴシック" w:eastAsia="BIZ UDゴシック" w:hAnsi="BIZ UDゴシック" w:hint="eastAsia"/>
          <w:sz w:val="18"/>
          <w:szCs w:val="18"/>
        </w:rPr>
        <w:t>標ぼうゴロ</w:t>
      </w:r>
      <w:r w:rsidR="00190151" w:rsidRPr="00024878">
        <w:rPr>
          <w:rFonts w:ascii="BIZ UDゴシック" w:eastAsia="BIZ UDゴシック" w:hAnsi="BIZ UDゴシック" w:hint="eastAsia"/>
          <w:sz w:val="18"/>
          <w:szCs w:val="18"/>
        </w:rPr>
        <w:t>、特殊知能暴力団等</w:t>
      </w:r>
    </w:p>
    <w:p w14:paraId="0F027BC8" w14:textId="78832262" w:rsidR="00DB2776" w:rsidRPr="00024878" w:rsidRDefault="00DB2776" w:rsidP="00B82A6C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その他</w:t>
      </w:r>
      <w:r w:rsidR="00BF1EA1" w:rsidRPr="00024878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24878">
        <w:rPr>
          <w:rFonts w:ascii="BIZ UDゴシック" w:eastAsia="BIZ UDゴシック" w:hAnsi="BIZ UDゴシック" w:hint="eastAsia"/>
          <w:sz w:val="18"/>
          <w:szCs w:val="18"/>
        </w:rPr>
        <w:t>前各号に準ずる者</w:t>
      </w:r>
    </w:p>
    <w:p w14:paraId="3E7C4DB1" w14:textId="77777777" w:rsidR="0010625C" w:rsidRPr="00024878" w:rsidRDefault="0010625C" w:rsidP="0010625C">
      <w:pPr>
        <w:pStyle w:val="a9"/>
        <w:ind w:left="1160"/>
        <w:rPr>
          <w:rFonts w:ascii="BIZ UDゴシック" w:eastAsia="BIZ UDゴシック" w:hAnsi="BIZ UDゴシック"/>
          <w:sz w:val="18"/>
          <w:szCs w:val="18"/>
        </w:rPr>
      </w:pPr>
    </w:p>
    <w:p w14:paraId="57E2C860" w14:textId="750AC50D" w:rsidR="00D42F9B" w:rsidRPr="00024878" w:rsidRDefault="000B3DE0" w:rsidP="00BB712A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過去、現在および将来にわたり、前各号のいずれ</w:t>
      </w:r>
      <w:r w:rsidR="008F725A" w:rsidRPr="00024878">
        <w:rPr>
          <w:rFonts w:ascii="BIZ UDゴシック" w:eastAsia="BIZ UDゴシック" w:hAnsi="BIZ UDゴシック" w:hint="eastAsia"/>
          <w:sz w:val="18"/>
          <w:szCs w:val="18"/>
        </w:rPr>
        <w:t>か</w:t>
      </w:r>
      <w:r w:rsidRPr="00024878">
        <w:rPr>
          <w:rFonts w:ascii="BIZ UDゴシック" w:eastAsia="BIZ UDゴシック" w:hAnsi="BIZ UDゴシック" w:hint="eastAsia"/>
          <w:sz w:val="18"/>
          <w:szCs w:val="18"/>
        </w:rPr>
        <w:t>に該当</w:t>
      </w:r>
      <w:r w:rsidR="008F725A" w:rsidRPr="00024878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="0089158A" w:rsidRPr="00024878">
        <w:rPr>
          <w:rFonts w:ascii="BIZ UDゴシック" w:eastAsia="BIZ UDゴシック" w:hAnsi="BIZ UDゴシック" w:hint="eastAsia"/>
          <w:sz w:val="18"/>
          <w:szCs w:val="18"/>
        </w:rPr>
        <w:t>者</w:t>
      </w:r>
      <w:r w:rsidR="00DB2776" w:rsidRPr="00024878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="0089158A" w:rsidRPr="00024878">
        <w:rPr>
          <w:rFonts w:ascii="BIZ UDゴシック" w:eastAsia="BIZ UDゴシック" w:hAnsi="BIZ UDゴシック" w:hint="eastAsia"/>
          <w:sz w:val="18"/>
          <w:szCs w:val="18"/>
        </w:rPr>
        <w:t>以下「反</w:t>
      </w:r>
      <w:r w:rsidR="0087754C" w:rsidRPr="00024878">
        <w:rPr>
          <w:rFonts w:ascii="BIZ UDゴシック" w:eastAsia="BIZ UDゴシック" w:hAnsi="BIZ UDゴシック" w:hint="eastAsia"/>
          <w:sz w:val="18"/>
          <w:szCs w:val="18"/>
        </w:rPr>
        <w:t>社会的勢力」という）</w:t>
      </w:r>
      <w:r w:rsidR="00AD7336" w:rsidRPr="00024878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EE40E8" w:rsidRPr="00024878">
        <w:rPr>
          <w:rFonts w:ascii="BIZ UDゴシック" w:eastAsia="BIZ UDゴシック" w:hAnsi="BIZ UDゴシック" w:hint="eastAsia"/>
          <w:sz w:val="18"/>
          <w:szCs w:val="18"/>
        </w:rPr>
        <w:t>反社会</w:t>
      </w:r>
      <w:r w:rsidR="00C3076D" w:rsidRPr="00024878">
        <w:rPr>
          <w:rFonts w:ascii="BIZ UDゴシック" w:eastAsia="BIZ UDゴシック" w:hAnsi="BIZ UDゴシック" w:hint="eastAsia"/>
          <w:sz w:val="18"/>
          <w:szCs w:val="18"/>
        </w:rPr>
        <w:t>的</w:t>
      </w:r>
      <w:r w:rsidR="00EE40E8" w:rsidRPr="00024878">
        <w:rPr>
          <w:rFonts w:ascii="BIZ UDゴシック" w:eastAsia="BIZ UDゴシック" w:hAnsi="BIZ UDゴシック" w:hint="eastAsia"/>
          <w:sz w:val="18"/>
          <w:szCs w:val="18"/>
        </w:rPr>
        <w:t>勢力と密接な関係にある者</w:t>
      </w:r>
      <w:r w:rsidR="00FD045E" w:rsidRPr="00024878">
        <w:rPr>
          <w:rFonts w:ascii="BIZ UDゴシック" w:eastAsia="BIZ UDゴシック" w:hAnsi="BIZ UDゴシック" w:hint="eastAsia"/>
          <w:sz w:val="18"/>
          <w:szCs w:val="18"/>
        </w:rPr>
        <w:t>（以下反社会的勢力</w:t>
      </w:r>
      <w:r w:rsidR="0081493F" w:rsidRPr="00024878">
        <w:rPr>
          <w:rFonts w:ascii="BIZ UDゴシック" w:eastAsia="BIZ UDゴシック" w:hAnsi="BIZ UDゴシック" w:hint="eastAsia"/>
          <w:sz w:val="18"/>
          <w:szCs w:val="18"/>
        </w:rPr>
        <w:t>と合わせて、</w:t>
      </w:r>
      <w:r w:rsidR="00957346" w:rsidRPr="00024878">
        <w:rPr>
          <w:rFonts w:ascii="BIZ UDゴシック" w:eastAsia="BIZ UDゴシック" w:hAnsi="BIZ UDゴシック" w:hint="eastAsia"/>
          <w:sz w:val="18"/>
          <w:szCs w:val="18"/>
        </w:rPr>
        <w:t>「</w:t>
      </w:r>
      <w:r w:rsidR="0081493F" w:rsidRPr="00024878">
        <w:rPr>
          <w:rFonts w:ascii="BIZ UDゴシック" w:eastAsia="BIZ UDゴシック" w:hAnsi="BIZ UDゴシック" w:hint="eastAsia"/>
          <w:sz w:val="18"/>
          <w:szCs w:val="18"/>
        </w:rPr>
        <w:t>反社会的勢力</w:t>
      </w:r>
      <w:r w:rsidR="00FD045E" w:rsidRPr="00024878">
        <w:rPr>
          <w:rFonts w:ascii="BIZ UDゴシック" w:eastAsia="BIZ UDゴシック" w:hAnsi="BIZ UDゴシック" w:hint="eastAsia"/>
          <w:sz w:val="18"/>
          <w:szCs w:val="18"/>
        </w:rPr>
        <w:t>等</w:t>
      </w:r>
      <w:r w:rsidR="00957346" w:rsidRPr="00024878">
        <w:rPr>
          <w:rFonts w:ascii="BIZ UDゴシック" w:eastAsia="BIZ UDゴシック" w:hAnsi="BIZ UDゴシック" w:hint="eastAsia"/>
          <w:sz w:val="18"/>
          <w:szCs w:val="18"/>
        </w:rPr>
        <w:t>」</w:t>
      </w:r>
      <w:r w:rsidR="00870261" w:rsidRPr="00024878">
        <w:rPr>
          <w:rFonts w:ascii="BIZ UDゴシック" w:eastAsia="BIZ UDゴシック" w:hAnsi="BIZ UDゴシック" w:hint="eastAsia"/>
          <w:sz w:val="18"/>
          <w:szCs w:val="18"/>
        </w:rPr>
        <w:t>という）</w:t>
      </w:r>
      <w:r w:rsidR="00957346" w:rsidRPr="00024878">
        <w:rPr>
          <w:rFonts w:ascii="BIZ UDゴシック" w:eastAsia="BIZ UDゴシック" w:hAnsi="BIZ UDゴシック" w:hint="eastAsia"/>
          <w:sz w:val="18"/>
          <w:szCs w:val="18"/>
        </w:rPr>
        <w:t>および、</w:t>
      </w:r>
      <w:r w:rsidR="00174AF4" w:rsidRPr="00024878">
        <w:rPr>
          <w:rFonts w:ascii="BIZ UDゴシック" w:eastAsia="BIZ UDゴシック" w:hAnsi="BIZ UDゴシック" w:hint="eastAsia"/>
          <w:sz w:val="18"/>
          <w:szCs w:val="18"/>
        </w:rPr>
        <w:t>次の</w:t>
      </w:r>
      <w:r w:rsidR="00870261" w:rsidRPr="00024878">
        <w:rPr>
          <w:rFonts w:ascii="BIZ UDゴシック" w:eastAsia="BIZ UDゴシック" w:hAnsi="BIZ UDゴシック" w:hint="eastAsia"/>
          <w:sz w:val="18"/>
          <w:szCs w:val="18"/>
        </w:rPr>
        <w:t>各号の</w:t>
      </w:r>
      <w:r w:rsidR="00AA5407" w:rsidRPr="00024878">
        <w:rPr>
          <w:rFonts w:ascii="BIZ UDゴシック" w:eastAsia="BIZ UDゴシック" w:hAnsi="BIZ UDゴシック" w:hint="eastAsia"/>
          <w:sz w:val="18"/>
          <w:szCs w:val="18"/>
        </w:rPr>
        <w:t>いずれとも該当</w:t>
      </w:r>
      <w:r w:rsidR="00174AF4" w:rsidRPr="00024878">
        <w:rPr>
          <w:rFonts w:ascii="BIZ UDゴシック" w:eastAsia="BIZ UDゴシック" w:hAnsi="BIZ UDゴシック" w:hint="eastAsia"/>
          <w:sz w:val="18"/>
          <w:szCs w:val="18"/>
        </w:rPr>
        <w:t>しないこと。</w:t>
      </w:r>
    </w:p>
    <w:p w14:paraId="480BF626" w14:textId="23CC684F" w:rsidR="006E7E78" w:rsidRPr="00024878" w:rsidRDefault="00034DB9" w:rsidP="006E7E78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反社会的勢力等が、経営を支配している</w:t>
      </w:r>
      <w:r w:rsidR="00004F8A" w:rsidRPr="00024878">
        <w:rPr>
          <w:rFonts w:ascii="BIZ UDゴシック" w:eastAsia="BIZ UDゴシック" w:hAnsi="BIZ UDゴシック" w:hint="eastAsia"/>
          <w:sz w:val="18"/>
          <w:szCs w:val="18"/>
        </w:rPr>
        <w:t>と認められる企業等に所属すること、または、</w:t>
      </w:r>
      <w:r w:rsidR="007F4199" w:rsidRPr="00024878">
        <w:rPr>
          <w:rFonts w:ascii="BIZ UDゴシック" w:eastAsia="BIZ UDゴシック" w:hAnsi="BIZ UDゴシック" w:hint="eastAsia"/>
          <w:sz w:val="18"/>
          <w:szCs w:val="18"/>
        </w:rPr>
        <w:t>関係を有すること</w:t>
      </w:r>
    </w:p>
    <w:p w14:paraId="5CB7F25C" w14:textId="73CA691A" w:rsidR="007F4199" w:rsidRPr="00024878" w:rsidRDefault="007F4199" w:rsidP="006E7E78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反社会的勢力等が、経営に実質的に関与している</w:t>
      </w:r>
      <w:r w:rsidR="00945D11" w:rsidRPr="00024878">
        <w:rPr>
          <w:rFonts w:ascii="BIZ UDゴシック" w:eastAsia="BIZ UDゴシック" w:hAnsi="BIZ UDゴシック" w:hint="eastAsia"/>
          <w:sz w:val="18"/>
          <w:szCs w:val="18"/>
        </w:rPr>
        <w:t>と認められる企業等に</w:t>
      </w:r>
      <w:r w:rsidR="009D487D" w:rsidRPr="00024878">
        <w:rPr>
          <w:rFonts w:ascii="BIZ UDゴシック" w:eastAsia="BIZ UDゴシック" w:hAnsi="BIZ UDゴシック" w:hint="eastAsia"/>
          <w:sz w:val="18"/>
          <w:szCs w:val="18"/>
        </w:rPr>
        <w:t>所属すること、または、関係を有すること</w:t>
      </w:r>
    </w:p>
    <w:p w14:paraId="371C6064" w14:textId="372EF272" w:rsidR="009D487D" w:rsidRPr="00024878" w:rsidRDefault="006A324B" w:rsidP="006E7E78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反社会的勢力等を</w:t>
      </w:r>
      <w:r w:rsidR="00C3076D" w:rsidRPr="00024878">
        <w:rPr>
          <w:rFonts w:ascii="BIZ UDゴシック" w:eastAsia="BIZ UDゴシック" w:hAnsi="BIZ UDゴシック" w:hint="eastAsia"/>
          <w:sz w:val="18"/>
          <w:szCs w:val="18"/>
        </w:rPr>
        <w:t>利用すること</w:t>
      </w:r>
    </w:p>
    <w:p w14:paraId="693F8F04" w14:textId="1F17DDC0" w:rsidR="00C3076D" w:rsidRPr="00024878" w:rsidRDefault="00C3076D" w:rsidP="006E7E78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反社会的勢力等</w:t>
      </w:r>
      <w:r w:rsidR="002F3673" w:rsidRPr="00024878">
        <w:rPr>
          <w:rFonts w:ascii="BIZ UDゴシック" w:eastAsia="BIZ UDゴシック" w:hAnsi="BIZ UDゴシック" w:hint="eastAsia"/>
          <w:sz w:val="18"/>
          <w:szCs w:val="18"/>
        </w:rPr>
        <w:t>に対して資金・物資等で</w:t>
      </w:r>
      <w:r w:rsidR="004642E0" w:rsidRPr="00024878">
        <w:rPr>
          <w:rFonts w:ascii="BIZ UDゴシック" w:eastAsia="BIZ UDゴシック" w:hAnsi="BIZ UDゴシック" w:hint="eastAsia"/>
          <w:sz w:val="18"/>
          <w:szCs w:val="18"/>
        </w:rPr>
        <w:t>便宜を図ること</w:t>
      </w:r>
    </w:p>
    <w:p w14:paraId="4A1DB421" w14:textId="71A2DC86" w:rsidR="004642E0" w:rsidRPr="00024878" w:rsidRDefault="004642E0" w:rsidP="006E7E78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その他、反社会的勢力等と社会的に</w:t>
      </w:r>
      <w:r w:rsidR="004E5C5C" w:rsidRPr="00024878">
        <w:rPr>
          <w:rFonts w:ascii="BIZ UDゴシック" w:eastAsia="BIZ UDゴシック" w:hAnsi="BIZ UDゴシック" w:hint="eastAsia"/>
          <w:sz w:val="18"/>
          <w:szCs w:val="18"/>
        </w:rPr>
        <w:t>非難されるべき関係を有すること</w:t>
      </w:r>
    </w:p>
    <w:p w14:paraId="1576A9C2" w14:textId="77777777" w:rsidR="0010625C" w:rsidRPr="00024878" w:rsidRDefault="0010625C" w:rsidP="0010625C">
      <w:pPr>
        <w:pStyle w:val="a9"/>
        <w:ind w:left="1160"/>
        <w:rPr>
          <w:rFonts w:ascii="BIZ UDゴシック" w:eastAsia="BIZ UDゴシック" w:hAnsi="BIZ UDゴシック"/>
          <w:sz w:val="18"/>
          <w:szCs w:val="18"/>
        </w:rPr>
      </w:pPr>
    </w:p>
    <w:p w14:paraId="2761305E" w14:textId="18820FCE" w:rsidR="00D45F2B" w:rsidRPr="00024878" w:rsidRDefault="00E72EA9" w:rsidP="00AE4542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自らまたは第三者を利用して、</w:t>
      </w:r>
      <w:r w:rsidR="00787B03" w:rsidRPr="00024878">
        <w:rPr>
          <w:rFonts w:ascii="BIZ UDゴシック" w:eastAsia="BIZ UDゴシック" w:hAnsi="BIZ UDゴシック" w:hint="eastAsia"/>
          <w:sz w:val="18"/>
          <w:szCs w:val="18"/>
        </w:rPr>
        <w:t>過去、現在および将来にわたり、</w:t>
      </w:r>
      <w:r w:rsidR="00747DE2" w:rsidRPr="00024878">
        <w:rPr>
          <w:rFonts w:ascii="BIZ UDゴシック" w:eastAsia="BIZ UDゴシック" w:hAnsi="BIZ UDゴシック" w:hint="eastAsia"/>
          <w:sz w:val="18"/>
          <w:szCs w:val="18"/>
        </w:rPr>
        <w:t>次の各号に該当する行為を行わないこと</w:t>
      </w:r>
      <w:r w:rsidR="00AA23EA" w:rsidRPr="00024878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444594F6" w14:textId="09E4A64C" w:rsidR="00AA23EA" w:rsidRPr="00024878" w:rsidRDefault="002D365D" w:rsidP="00AA23EA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暴力を用いた要求行為</w:t>
      </w:r>
    </w:p>
    <w:p w14:paraId="75D50E1C" w14:textId="4C6800A1" w:rsidR="002D365D" w:rsidRPr="00024878" w:rsidRDefault="00F57668" w:rsidP="00AA23EA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法的な責任を超えた不当な要求行為</w:t>
      </w:r>
    </w:p>
    <w:p w14:paraId="2CD49ED8" w14:textId="1FEACAE9" w:rsidR="00EF4F02" w:rsidRPr="00024878" w:rsidRDefault="00E5257C" w:rsidP="00AA23EA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脅迫的な言動をし、</w:t>
      </w:r>
      <w:r w:rsidR="00EF4F02" w:rsidRPr="00024878">
        <w:rPr>
          <w:rFonts w:ascii="BIZ UDゴシック" w:eastAsia="BIZ UDゴシック" w:hAnsi="BIZ UDゴシック" w:hint="eastAsia"/>
          <w:sz w:val="18"/>
          <w:szCs w:val="18"/>
        </w:rPr>
        <w:t>暴力を用いて取り引きを不正に進行する行為</w:t>
      </w:r>
    </w:p>
    <w:p w14:paraId="765546FA" w14:textId="36E8AB88" w:rsidR="00EF4F02" w:rsidRPr="00024878" w:rsidRDefault="00B81EC8" w:rsidP="00AA23EA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  <w:u w:val="single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噓の情報を用いて</w:t>
      </w:r>
      <w:r w:rsidR="00E5257C">
        <w:rPr>
          <w:rFonts w:ascii="BIZ UDゴシック" w:eastAsia="BIZ UDゴシック" w:hAnsi="BIZ UDゴシック" w:hint="eastAsia"/>
          <w:sz w:val="18"/>
          <w:szCs w:val="18"/>
        </w:rPr>
        <w:t>または</w:t>
      </w:r>
      <w:r w:rsidR="001338BC">
        <w:rPr>
          <w:rFonts w:ascii="BIZ UDゴシック" w:eastAsia="BIZ UDゴシック" w:hAnsi="BIZ UDゴシック" w:hint="eastAsia"/>
          <w:sz w:val="18"/>
          <w:szCs w:val="18"/>
        </w:rPr>
        <w:t>威力を用いて</w:t>
      </w:r>
      <w:r w:rsidR="005506E2" w:rsidRPr="00024878">
        <w:rPr>
          <w:rFonts w:ascii="BIZ UDゴシック" w:eastAsia="BIZ UDゴシック" w:hAnsi="BIZ UDゴシック" w:hint="eastAsia"/>
          <w:sz w:val="18"/>
          <w:szCs w:val="18"/>
        </w:rPr>
        <w:t>当財団の業務</w:t>
      </w:r>
      <w:r w:rsidR="0032351D" w:rsidRPr="00024878">
        <w:rPr>
          <w:rFonts w:ascii="BIZ UDゴシック" w:eastAsia="BIZ UDゴシック" w:hAnsi="BIZ UDゴシック" w:hint="eastAsia"/>
          <w:sz w:val="18"/>
          <w:szCs w:val="18"/>
        </w:rPr>
        <w:t>を妨害する行為</w:t>
      </w:r>
    </w:p>
    <w:p w14:paraId="518AB133" w14:textId="0637E417" w:rsidR="004503C3" w:rsidRPr="00024878" w:rsidRDefault="004503C3" w:rsidP="00AA23EA">
      <w:pPr>
        <w:pStyle w:val="a9"/>
        <w:numPr>
          <w:ilvl w:val="1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その他</w:t>
      </w:r>
      <w:r w:rsidR="00BF1EA1" w:rsidRPr="00024878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24878">
        <w:rPr>
          <w:rFonts w:ascii="BIZ UDゴシック" w:eastAsia="BIZ UDゴシック" w:hAnsi="BIZ UDゴシック" w:hint="eastAsia"/>
          <w:sz w:val="18"/>
          <w:szCs w:val="18"/>
        </w:rPr>
        <w:t>前各号に</w:t>
      </w:r>
      <w:r w:rsidR="00C86DEC" w:rsidRPr="00024878">
        <w:rPr>
          <w:rFonts w:ascii="BIZ UDゴシック" w:eastAsia="BIZ UDゴシック" w:hAnsi="BIZ UDゴシック" w:hint="eastAsia"/>
          <w:sz w:val="18"/>
          <w:szCs w:val="18"/>
        </w:rPr>
        <w:t>準ずる行為</w:t>
      </w:r>
    </w:p>
    <w:p w14:paraId="38076A43" w14:textId="77777777" w:rsidR="0010625C" w:rsidRPr="00024878" w:rsidRDefault="0010625C" w:rsidP="0010625C">
      <w:pPr>
        <w:pStyle w:val="a9"/>
        <w:ind w:left="1160"/>
        <w:rPr>
          <w:rFonts w:ascii="BIZ UDゴシック" w:eastAsia="BIZ UDゴシック" w:hAnsi="BIZ UDゴシック"/>
          <w:sz w:val="18"/>
          <w:szCs w:val="18"/>
        </w:rPr>
      </w:pPr>
    </w:p>
    <w:p w14:paraId="28E40C43" w14:textId="0D962F91" w:rsidR="00AA23EA" w:rsidRPr="00024878" w:rsidRDefault="00CF4F6C" w:rsidP="00AE4542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当社</w:t>
      </w:r>
      <w:r w:rsidR="00C86DEC" w:rsidRPr="00024878">
        <w:rPr>
          <w:rFonts w:ascii="BIZ UDゴシック" w:eastAsia="BIZ UDゴシック" w:hAnsi="BIZ UDゴシック" w:hint="eastAsia"/>
          <w:sz w:val="18"/>
          <w:szCs w:val="18"/>
        </w:rPr>
        <w:t>は、</w:t>
      </w:r>
      <w:r w:rsidR="00BF1EA1" w:rsidRPr="00024878">
        <w:rPr>
          <w:rFonts w:ascii="BIZ UDゴシック" w:eastAsia="BIZ UDゴシック" w:hAnsi="BIZ UDゴシック" w:hint="eastAsia"/>
          <w:sz w:val="18"/>
          <w:szCs w:val="18"/>
        </w:rPr>
        <w:t>これら各号のいずれかに反したと認められると判明した場合、また、この表明・確約</w:t>
      </w:r>
      <w:r w:rsidR="00670446" w:rsidRPr="00024878">
        <w:rPr>
          <w:rFonts w:ascii="BIZ UDゴシック" w:eastAsia="BIZ UDゴシック" w:hAnsi="BIZ UDゴシック" w:hint="eastAsia"/>
          <w:sz w:val="18"/>
          <w:szCs w:val="18"/>
        </w:rPr>
        <w:t>が虚偽の申告であると判明した場合は、</w:t>
      </w:r>
      <w:r w:rsidR="00E94306" w:rsidRPr="00024878">
        <w:rPr>
          <w:rFonts w:ascii="BIZ UDゴシック" w:eastAsia="BIZ UDゴシック" w:hAnsi="BIZ UDゴシック" w:hint="eastAsia"/>
          <w:sz w:val="18"/>
          <w:szCs w:val="18"/>
        </w:rPr>
        <w:t>助成金交付採用の取り消し</w:t>
      </w:r>
      <w:r w:rsidR="001A0B08" w:rsidRPr="00024878">
        <w:rPr>
          <w:rFonts w:ascii="BIZ UDゴシック" w:eastAsia="BIZ UDゴシック" w:hAnsi="BIZ UDゴシック" w:hint="eastAsia"/>
          <w:sz w:val="18"/>
          <w:szCs w:val="18"/>
        </w:rPr>
        <w:t>および</w:t>
      </w:r>
      <w:r w:rsidR="007723F2" w:rsidRPr="00024878">
        <w:rPr>
          <w:rFonts w:ascii="BIZ UDゴシック" w:eastAsia="BIZ UDゴシック" w:hAnsi="BIZ UDゴシック" w:hint="eastAsia"/>
          <w:sz w:val="18"/>
          <w:szCs w:val="18"/>
        </w:rPr>
        <w:t>助成金受領後においては</w:t>
      </w:r>
      <w:r w:rsidR="00540FE3" w:rsidRPr="00024878">
        <w:rPr>
          <w:rFonts w:ascii="BIZ UDゴシック" w:eastAsia="BIZ UDゴシック" w:hAnsi="BIZ UDゴシック" w:hint="eastAsia"/>
          <w:sz w:val="18"/>
          <w:szCs w:val="18"/>
        </w:rPr>
        <w:t>助成金の全額を</w:t>
      </w:r>
      <w:r w:rsidRPr="00024878">
        <w:rPr>
          <w:rFonts w:ascii="BIZ UDゴシック" w:eastAsia="BIZ UDゴシック" w:hAnsi="BIZ UDゴシック" w:hint="eastAsia"/>
          <w:sz w:val="18"/>
          <w:szCs w:val="18"/>
        </w:rPr>
        <w:t>直ちに</w:t>
      </w:r>
      <w:r w:rsidR="00540FE3" w:rsidRPr="00024878">
        <w:rPr>
          <w:rFonts w:ascii="BIZ UDゴシック" w:eastAsia="BIZ UDゴシック" w:hAnsi="BIZ UDゴシック" w:hint="eastAsia"/>
          <w:sz w:val="18"/>
          <w:szCs w:val="18"/>
        </w:rPr>
        <w:t>返還し</w:t>
      </w:r>
      <w:r w:rsidR="001A0B08" w:rsidRPr="00024878">
        <w:rPr>
          <w:rFonts w:ascii="BIZ UDゴシック" w:eastAsia="BIZ UDゴシック" w:hAnsi="BIZ UDゴシック" w:hint="eastAsia"/>
          <w:sz w:val="18"/>
          <w:szCs w:val="18"/>
        </w:rPr>
        <w:t>ます。</w:t>
      </w:r>
      <w:r w:rsidR="00575F72" w:rsidRPr="00024878">
        <w:rPr>
          <w:rFonts w:ascii="BIZ UDゴシック" w:eastAsia="BIZ UDゴシック" w:hAnsi="BIZ UDゴシック" w:hint="eastAsia"/>
          <w:sz w:val="18"/>
          <w:szCs w:val="18"/>
        </w:rPr>
        <w:t>これに一切</w:t>
      </w:r>
      <w:r w:rsidR="00A80B7B">
        <w:rPr>
          <w:rFonts w:ascii="BIZ UDゴシック" w:eastAsia="BIZ UDゴシック" w:hAnsi="BIZ UDゴシック" w:hint="eastAsia"/>
          <w:sz w:val="18"/>
          <w:szCs w:val="18"/>
        </w:rPr>
        <w:t>異議</w:t>
      </w:r>
      <w:r w:rsidR="00575F72" w:rsidRPr="00024878">
        <w:rPr>
          <w:rFonts w:ascii="BIZ UDゴシック" w:eastAsia="BIZ UDゴシック" w:hAnsi="BIZ UDゴシック" w:hint="eastAsia"/>
          <w:sz w:val="18"/>
          <w:szCs w:val="18"/>
        </w:rPr>
        <w:t>は申し立て</w:t>
      </w:r>
      <w:r w:rsidR="00834DC0" w:rsidRPr="00024878">
        <w:rPr>
          <w:rFonts w:ascii="BIZ UDゴシック" w:eastAsia="BIZ UDゴシック" w:hAnsi="BIZ UDゴシック" w:hint="eastAsia"/>
          <w:sz w:val="18"/>
          <w:szCs w:val="18"/>
        </w:rPr>
        <w:t>ず、</w:t>
      </w:r>
      <w:r w:rsidR="005645A1" w:rsidRPr="00024878">
        <w:rPr>
          <w:rFonts w:ascii="BIZ UDゴシック" w:eastAsia="BIZ UDゴシック" w:hAnsi="BIZ UDゴシック" w:hint="eastAsia"/>
          <w:sz w:val="18"/>
          <w:szCs w:val="18"/>
        </w:rPr>
        <w:t>また、</w:t>
      </w:r>
      <w:r w:rsidR="00EC6264" w:rsidRPr="00024878">
        <w:rPr>
          <w:rFonts w:ascii="BIZ UDゴシック" w:eastAsia="BIZ UDゴシック" w:hAnsi="BIZ UDゴシック" w:hint="eastAsia"/>
          <w:sz w:val="18"/>
          <w:szCs w:val="18"/>
        </w:rPr>
        <w:t>賠償・補償を求めません。そして、</w:t>
      </w:r>
      <w:r w:rsidR="00961330" w:rsidRPr="00024878">
        <w:rPr>
          <w:rFonts w:ascii="BIZ UDゴシック" w:eastAsia="BIZ UDゴシック" w:hAnsi="BIZ UDゴシック" w:hint="eastAsia"/>
          <w:sz w:val="18"/>
          <w:szCs w:val="18"/>
        </w:rPr>
        <w:t>これらにより</w:t>
      </w:r>
      <w:r w:rsidR="00A80B7B">
        <w:rPr>
          <w:rFonts w:ascii="BIZ UDゴシック" w:eastAsia="BIZ UDゴシック" w:hAnsi="BIZ UDゴシック" w:hint="eastAsia"/>
          <w:sz w:val="18"/>
          <w:szCs w:val="18"/>
        </w:rPr>
        <w:t>損害</w:t>
      </w:r>
      <w:r w:rsidR="00961330" w:rsidRPr="00024878">
        <w:rPr>
          <w:rFonts w:ascii="BIZ UDゴシック" w:eastAsia="BIZ UDゴシック" w:hAnsi="BIZ UDゴシック" w:hint="eastAsia"/>
          <w:sz w:val="18"/>
          <w:szCs w:val="18"/>
        </w:rPr>
        <w:t>が生じた場合</w:t>
      </w:r>
      <w:r w:rsidR="00834DC0" w:rsidRPr="00024878">
        <w:rPr>
          <w:rFonts w:ascii="BIZ UDゴシック" w:eastAsia="BIZ UDゴシック" w:hAnsi="BIZ UDゴシック" w:hint="eastAsia"/>
          <w:sz w:val="18"/>
          <w:szCs w:val="18"/>
        </w:rPr>
        <w:t>は、</w:t>
      </w:r>
      <w:r w:rsidR="003A3575" w:rsidRPr="00024878">
        <w:rPr>
          <w:rFonts w:ascii="BIZ UDゴシック" w:eastAsia="BIZ UDゴシック" w:hAnsi="BIZ UDゴシック" w:hint="eastAsia"/>
          <w:sz w:val="18"/>
          <w:szCs w:val="18"/>
        </w:rPr>
        <w:t>そ</w:t>
      </w:r>
      <w:r w:rsidR="00961330" w:rsidRPr="00024878">
        <w:rPr>
          <w:rFonts w:ascii="BIZ UDゴシック" w:eastAsia="BIZ UDゴシック" w:hAnsi="BIZ UDゴシック" w:hint="eastAsia"/>
          <w:sz w:val="18"/>
          <w:szCs w:val="18"/>
        </w:rPr>
        <w:t>の責任</w:t>
      </w:r>
      <w:r w:rsidR="003A3575" w:rsidRPr="00024878">
        <w:rPr>
          <w:rFonts w:ascii="BIZ UDゴシック" w:eastAsia="BIZ UDゴシック" w:hAnsi="BIZ UDゴシック" w:hint="eastAsia"/>
          <w:sz w:val="18"/>
          <w:szCs w:val="18"/>
        </w:rPr>
        <w:t>を当社として</w:t>
      </w:r>
      <w:r w:rsidR="00007DCD" w:rsidRPr="00024878">
        <w:rPr>
          <w:rFonts w:ascii="BIZ UDゴシック" w:eastAsia="BIZ UDゴシック" w:hAnsi="BIZ UDゴシック" w:hint="eastAsia"/>
          <w:sz w:val="18"/>
          <w:szCs w:val="18"/>
        </w:rPr>
        <w:t>負い、かつ、当社の代表</w:t>
      </w:r>
      <w:r w:rsidR="00420B08" w:rsidRPr="00024878">
        <w:rPr>
          <w:rFonts w:ascii="BIZ UDゴシック" w:eastAsia="BIZ UDゴシック" w:hAnsi="BIZ UDゴシック" w:hint="eastAsia"/>
          <w:sz w:val="18"/>
          <w:szCs w:val="18"/>
        </w:rPr>
        <w:t>者を</w:t>
      </w:r>
      <w:r w:rsidR="005934C4" w:rsidRPr="00024878">
        <w:rPr>
          <w:rFonts w:ascii="BIZ UDゴシック" w:eastAsia="BIZ UDゴシック" w:hAnsi="BIZ UDゴシック" w:hint="eastAsia"/>
          <w:sz w:val="18"/>
          <w:szCs w:val="18"/>
        </w:rPr>
        <w:t>して連帯で負わせることを</w:t>
      </w:r>
      <w:r w:rsidR="00CA6664" w:rsidRPr="00024878">
        <w:rPr>
          <w:rFonts w:ascii="BIZ UDゴシック" w:eastAsia="BIZ UDゴシック" w:hAnsi="BIZ UDゴシック" w:hint="eastAsia"/>
          <w:sz w:val="18"/>
          <w:szCs w:val="18"/>
        </w:rPr>
        <w:t>表明・確約</w:t>
      </w:r>
      <w:r w:rsidR="00C6229B" w:rsidRPr="00024878">
        <w:rPr>
          <w:rFonts w:ascii="BIZ UDゴシック" w:eastAsia="BIZ UDゴシック" w:hAnsi="BIZ UDゴシック" w:hint="eastAsia"/>
          <w:sz w:val="18"/>
          <w:szCs w:val="18"/>
        </w:rPr>
        <w:t>します。</w:t>
      </w:r>
    </w:p>
    <w:p w14:paraId="1D04160F" w14:textId="77777777" w:rsidR="007F2BF1" w:rsidRPr="00024878" w:rsidRDefault="007F2BF1" w:rsidP="0032351D">
      <w:pPr>
        <w:pStyle w:val="a9"/>
        <w:ind w:left="360"/>
        <w:rPr>
          <w:rFonts w:ascii="BIZ UDゴシック" w:eastAsia="BIZ UDゴシック" w:hAnsi="BIZ UDゴシック"/>
          <w:sz w:val="18"/>
          <w:szCs w:val="18"/>
        </w:rPr>
      </w:pPr>
    </w:p>
    <w:p w14:paraId="231D3A9B" w14:textId="060EB20C" w:rsidR="001A0B08" w:rsidRDefault="00EE7AA9" w:rsidP="0032351D">
      <w:pPr>
        <w:pStyle w:val="a9"/>
        <w:ind w:left="360"/>
        <w:jc w:val="right"/>
        <w:rPr>
          <w:rFonts w:ascii="BIZ UDゴシック" w:eastAsia="BIZ UDゴシック" w:hAnsi="BIZ UDゴシック"/>
          <w:sz w:val="18"/>
          <w:szCs w:val="18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</w:rPr>
        <w:t>令和　　年　　月　　日</w:t>
      </w:r>
    </w:p>
    <w:p w14:paraId="0BC9A92D" w14:textId="77777777" w:rsidR="003A682F" w:rsidRPr="00024878" w:rsidRDefault="003A682F" w:rsidP="0032351D">
      <w:pPr>
        <w:pStyle w:val="a9"/>
        <w:ind w:left="360"/>
        <w:jc w:val="right"/>
        <w:rPr>
          <w:rFonts w:ascii="BIZ UDゴシック" w:eastAsia="BIZ UDゴシック" w:hAnsi="BIZ UDゴシック"/>
          <w:sz w:val="18"/>
          <w:szCs w:val="18"/>
        </w:rPr>
      </w:pPr>
    </w:p>
    <w:p w14:paraId="278BCA9A" w14:textId="10AC90D7" w:rsidR="00EE7AA9" w:rsidRPr="003A682F" w:rsidRDefault="00EE7AA9" w:rsidP="003A682F">
      <w:pPr>
        <w:ind w:firstLineChars="700" w:firstLine="1260"/>
        <w:jc w:val="both"/>
        <w:rPr>
          <w:rFonts w:ascii="BIZ UDゴシック" w:eastAsia="BIZ UDゴシック" w:hAnsi="BIZ UDゴシック"/>
          <w:sz w:val="18"/>
          <w:szCs w:val="18"/>
          <w:u w:val="single"/>
        </w:rPr>
      </w:pPr>
      <w:r w:rsidRPr="00024878">
        <w:rPr>
          <w:rFonts w:ascii="BIZ UDゴシック" w:eastAsia="BIZ UDゴシック" w:hAnsi="BIZ UDゴシック" w:hint="eastAsia"/>
          <w:sz w:val="18"/>
          <w:szCs w:val="18"/>
          <w:u w:val="single"/>
        </w:rPr>
        <w:t>会社名</w:t>
      </w:r>
      <w:r w:rsidR="0032351D" w:rsidRPr="00024878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</w:t>
      </w:r>
      <w:r w:rsidR="00DF2FA7" w:rsidRPr="00024878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</w:t>
      </w:r>
      <w:r w:rsidR="003A682F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</w:t>
      </w:r>
      <w:r w:rsidR="00DF2FA7" w:rsidRPr="00024878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</w:t>
      </w:r>
      <w:r w:rsidR="003A682F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　　　　　　　　</w:t>
      </w:r>
      <w:r w:rsidR="003A682F">
        <w:rPr>
          <w:rFonts w:ascii="BIZ UDゴシック" w:eastAsia="BIZ UDゴシック" w:hAnsi="BIZ UDゴシック" w:hint="eastAsia"/>
          <w:sz w:val="18"/>
          <w:szCs w:val="18"/>
        </w:rPr>
        <w:t xml:space="preserve">　　　　　</w:t>
      </w:r>
      <w:r w:rsidRPr="003A682F">
        <w:rPr>
          <w:rFonts w:ascii="BIZ UDゴシック" w:eastAsia="BIZ UDゴシック" w:hAnsi="BIZ UDゴシック" w:hint="eastAsia"/>
          <w:sz w:val="18"/>
          <w:szCs w:val="18"/>
          <w:u w:val="single"/>
        </w:rPr>
        <w:t>代表者署名</w:t>
      </w:r>
      <w:r w:rsidR="00A13EA6" w:rsidRPr="003A682F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　　　</w:t>
      </w:r>
      <w:r w:rsidR="003A682F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</w:t>
      </w:r>
      <w:r w:rsidR="00A13EA6" w:rsidRPr="003A682F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　　　　　㊞</w:t>
      </w:r>
    </w:p>
    <w:sectPr w:rsidR="00EE7AA9" w:rsidRPr="003A682F" w:rsidSect="003A682F">
      <w:pgSz w:w="11906" w:h="16838"/>
      <w:pgMar w:top="709" w:right="991" w:bottom="142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D7C"/>
    <w:multiLevelType w:val="hybridMultilevel"/>
    <w:tmpl w:val="BFDAA7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E751EC"/>
    <w:multiLevelType w:val="hybridMultilevel"/>
    <w:tmpl w:val="BD0C0544"/>
    <w:lvl w:ilvl="0" w:tplc="0E9E3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360478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047CA3"/>
    <w:multiLevelType w:val="hybridMultilevel"/>
    <w:tmpl w:val="94C0FA9A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D756381"/>
    <w:multiLevelType w:val="hybridMultilevel"/>
    <w:tmpl w:val="442A5614"/>
    <w:lvl w:ilvl="0" w:tplc="6F360478">
      <w:start w:val="1"/>
      <w:numFmt w:val="decimal"/>
      <w:lvlText w:val="（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145664526">
    <w:abstractNumId w:val="1"/>
  </w:num>
  <w:num w:numId="2" w16cid:durableId="1442920147">
    <w:abstractNumId w:val="3"/>
  </w:num>
  <w:num w:numId="3" w16cid:durableId="246036535">
    <w:abstractNumId w:val="2"/>
  </w:num>
  <w:num w:numId="4" w16cid:durableId="1820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42"/>
    <w:rsid w:val="00004F8A"/>
    <w:rsid w:val="00007DCD"/>
    <w:rsid w:val="00024878"/>
    <w:rsid w:val="00034DB9"/>
    <w:rsid w:val="000534DF"/>
    <w:rsid w:val="000B3DE0"/>
    <w:rsid w:val="0010625C"/>
    <w:rsid w:val="00125F4F"/>
    <w:rsid w:val="00130529"/>
    <w:rsid w:val="001338BC"/>
    <w:rsid w:val="00174AF4"/>
    <w:rsid w:val="00190151"/>
    <w:rsid w:val="001A0B08"/>
    <w:rsid w:val="002D365D"/>
    <w:rsid w:val="002F12F7"/>
    <w:rsid w:val="002F3673"/>
    <w:rsid w:val="00315979"/>
    <w:rsid w:val="0032351D"/>
    <w:rsid w:val="003541C6"/>
    <w:rsid w:val="003A3575"/>
    <w:rsid w:val="003A682F"/>
    <w:rsid w:val="003C584F"/>
    <w:rsid w:val="00420B08"/>
    <w:rsid w:val="004503C3"/>
    <w:rsid w:val="004642E0"/>
    <w:rsid w:val="004724BC"/>
    <w:rsid w:val="004A217D"/>
    <w:rsid w:val="004C7688"/>
    <w:rsid w:val="004E5C5C"/>
    <w:rsid w:val="004F5456"/>
    <w:rsid w:val="00540FE3"/>
    <w:rsid w:val="005506E2"/>
    <w:rsid w:val="00563F3C"/>
    <w:rsid w:val="005645A1"/>
    <w:rsid w:val="00575F72"/>
    <w:rsid w:val="005934C4"/>
    <w:rsid w:val="0065686E"/>
    <w:rsid w:val="00661986"/>
    <w:rsid w:val="00670446"/>
    <w:rsid w:val="00672453"/>
    <w:rsid w:val="006A324B"/>
    <w:rsid w:val="006B791D"/>
    <w:rsid w:val="006C6B06"/>
    <w:rsid w:val="006E7D2A"/>
    <w:rsid w:val="006E7E78"/>
    <w:rsid w:val="00711177"/>
    <w:rsid w:val="00747DE2"/>
    <w:rsid w:val="007723F2"/>
    <w:rsid w:val="00787B03"/>
    <w:rsid w:val="007F2BF1"/>
    <w:rsid w:val="007F4199"/>
    <w:rsid w:val="0081493F"/>
    <w:rsid w:val="00834DC0"/>
    <w:rsid w:val="00870261"/>
    <w:rsid w:val="00870816"/>
    <w:rsid w:val="0087754C"/>
    <w:rsid w:val="0089158A"/>
    <w:rsid w:val="008D7950"/>
    <w:rsid w:val="008F725A"/>
    <w:rsid w:val="009208D0"/>
    <w:rsid w:val="00921F8C"/>
    <w:rsid w:val="00945D11"/>
    <w:rsid w:val="00957346"/>
    <w:rsid w:val="00957638"/>
    <w:rsid w:val="00961330"/>
    <w:rsid w:val="00967F57"/>
    <w:rsid w:val="009A138F"/>
    <w:rsid w:val="009D487D"/>
    <w:rsid w:val="00A13EA6"/>
    <w:rsid w:val="00A15016"/>
    <w:rsid w:val="00A7505A"/>
    <w:rsid w:val="00A80B7B"/>
    <w:rsid w:val="00AA23EA"/>
    <w:rsid w:val="00AA5407"/>
    <w:rsid w:val="00AB1F97"/>
    <w:rsid w:val="00AB5E80"/>
    <w:rsid w:val="00AD7336"/>
    <w:rsid w:val="00AE4542"/>
    <w:rsid w:val="00B81EC8"/>
    <w:rsid w:val="00B82A6C"/>
    <w:rsid w:val="00BA4C50"/>
    <w:rsid w:val="00BB6E8F"/>
    <w:rsid w:val="00BB712A"/>
    <w:rsid w:val="00BF1EA1"/>
    <w:rsid w:val="00BF29F1"/>
    <w:rsid w:val="00C3076D"/>
    <w:rsid w:val="00C36B9A"/>
    <w:rsid w:val="00C6229B"/>
    <w:rsid w:val="00C86DEC"/>
    <w:rsid w:val="00CA6664"/>
    <w:rsid w:val="00CE5E26"/>
    <w:rsid w:val="00CF4F6C"/>
    <w:rsid w:val="00D14AF4"/>
    <w:rsid w:val="00D42F9B"/>
    <w:rsid w:val="00D45F2B"/>
    <w:rsid w:val="00DA3B58"/>
    <w:rsid w:val="00DB2776"/>
    <w:rsid w:val="00DF06D0"/>
    <w:rsid w:val="00DF2FA7"/>
    <w:rsid w:val="00E42537"/>
    <w:rsid w:val="00E5257C"/>
    <w:rsid w:val="00E66111"/>
    <w:rsid w:val="00E72EA9"/>
    <w:rsid w:val="00E94306"/>
    <w:rsid w:val="00EC6264"/>
    <w:rsid w:val="00ED6005"/>
    <w:rsid w:val="00EE40E8"/>
    <w:rsid w:val="00EE7AA9"/>
    <w:rsid w:val="00EF4F02"/>
    <w:rsid w:val="00F57668"/>
    <w:rsid w:val="00FA2F2B"/>
    <w:rsid w:val="00FC052C"/>
    <w:rsid w:val="00FD045E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E7C38"/>
  <w15:chartTrackingRefBased/>
  <w15:docId w15:val="{8E2CAE3A-5A02-41E1-B64B-3857045E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5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5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5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5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5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5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5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5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iimura-heiwazaidan@outlook.jp</dc:creator>
  <cp:keywords/>
  <dc:description/>
  <cp:lastModifiedBy>iimura-heiwazaidan@outlook.jp</cp:lastModifiedBy>
  <cp:revision>106</cp:revision>
  <cp:lastPrinted>2025-02-26T05:57:00Z</cp:lastPrinted>
  <dcterms:created xsi:type="dcterms:W3CDTF">2025-02-26T02:16:00Z</dcterms:created>
  <dcterms:modified xsi:type="dcterms:W3CDTF">2025-03-05T06:58:00Z</dcterms:modified>
</cp:coreProperties>
</file>